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70CB1" w14:textId="7605033D" w:rsidR="00C722AF" w:rsidRPr="00373B27" w:rsidRDefault="00373B27" w:rsidP="00373B27">
      <w:pPr>
        <w:spacing w:after="0" w:line="240" w:lineRule="auto"/>
        <w:jc w:val="center"/>
        <w:rPr>
          <w:b/>
          <w:sz w:val="32"/>
          <w:szCs w:val="32"/>
        </w:rPr>
      </w:pPr>
      <w:bookmarkStart w:id="0" w:name="_Hlk180504586"/>
      <w:bookmarkEnd w:id="0"/>
      <w:r w:rsidRPr="00373B27">
        <w:rPr>
          <w:b/>
          <w:sz w:val="32"/>
          <w:szCs w:val="32"/>
        </w:rPr>
        <w:t>Х</w:t>
      </w:r>
      <w:r w:rsidRPr="00373B27">
        <w:rPr>
          <w:b/>
          <w:sz w:val="32"/>
          <w:szCs w:val="32"/>
          <w:lang w:val="en-US"/>
        </w:rPr>
        <w:t>V</w:t>
      </w:r>
      <w:r w:rsidRPr="00373B27">
        <w:rPr>
          <w:b/>
          <w:sz w:val="32"/>
          <w:szCs w:val="32"/>
        </w:rPr>
        <w:t xml:space="preserve"> Нижегородский областной конкурс творческих работ                           </w:t>
      </w:r>
      <w:proofErr w:type="gramStart"/>
      <w:r w:rsidRPr="00373B27">
        <w:rPr>
          <w:b/>
          <w:sz w:val="32"/>
          <w:szCs w:val="32"/>
        </w:rPr>
        <w:t xml:space="preserve">   «</w:t>
      </w:r>
      <w:proofErr w:type="gramEnd"/>
      <w:r w:rsidRPr="00373B27">
        <w:rPr>
          <w:b/>
          <w:sz w:val="32"/>
          <w:szCs w:val="32"/>
        </w:rPr>
        <w:t>Моя малая родина»</w:t>
      </w:r>
    </w:p>
    <w:p w14:paraId="282002F2" w14:textId="6F1DCD8F" w:rsidR="00373B27" w:rsidRPr="00373B27" w:rsidRDefault="00373B27" w:rsidP="00373B27">
      <w:pPr>
        <w:spacing w:after="0" w:line="240" w:lineRule="auto"/>
        <w:jc w:val="center"/>
        <w:rPr>
          <w:b/>
          <w:sz w:val="32"/>
          <w:szCs w:val="32"/>
        </w:rPr>
      </w:pPr>
    </w:p>
    <w:p w14:paraId="6563EA5F" w14:textId="45232F6E" w:rsidR="00373B27" w:rsidRPr="00373B27" w:rsidRDefault="00373B27" w:rsidP="00373B27">
      <w:pPr>
        <w:spacing w:after="0" w:line="240" w:lineRule="auto"/>
        <w:jc w:val="center"/>
        <w:rPr>
          <w:b/>
          <w:sz w:val="32"/>
          <w:szCs w:val="32"/>
        </w:rPr>
      </w:pPr>
    </w:p>
    <w:p w14:paraId="71DF5E88" w14:textId="77D52CDB" w:rsidR="00373B27" w:rsidRPr="00373B27" w:rsidRDefault="00373B27" w:rsidP="00373B27">
      <w:pPr>
        <w:spacing w:after="0" w:line="240" w:lineRule="auto"/>
        <w:jc w:val="center"/>
        <w:rPr>
          <w:b/>
          <w:sz w:val="32"/>
          <w:szCs w:val="32"/>
        </w:rPr>
      </w:pPr>
    </w:p>
    <w:p w14:paraId="4826CD29" w14:textId="77777777" w:rsidR="00373B27" w:rsidRPr="00373B27" w:rsidRDefault="00373B27" w:rsidP="00373B27">
      <w:pPr>
        <w:spacing w:after="0" w:line="240" w:lineRule="auto"/>
        <w:jc w:val="center"/>
        <w:rPr>
          <w:b/>
          <w:sz w:val="32"/>
          <w:szCs w:val="32"/>
        </w:rPr>
      </w:pPr>
    </w:p>
    <w:p w14:paraId="5CE183E2" w14:textId="528D63B2" w:rsidR="00373B27" w:rsidRPr="00373B27" w:rsidRDefault="00373B27" w:rsidP="00373B27">
      <w:pPr>
        <w:spacing w:after="0" w:line="240" w:lineRule="auto"/>
        <w:jc w:val="center"/>
        <w:rPr>
          <w:b/>
          <w:sz w:val="32"/>
          <w:szCs w:val="32"/>
        </w:rPr>
      </w:pPr>
    </w:p>
    <w:p w14:paraId="0381A2BB" w14:textId="77777777" w:rsidR="00373B27" w:rsidRPr="00373B27" w:rsidRDefault="00373B27" w:rsidP="00373B27">
      <w:pPr>
        <w:spacing w:after="0" w:line="240" w:lineRule="auto"/>
        <w:jc w:val="center"/>
        <w:rPr>
          <w:b/>
          <w:sz w:val="32"/>
          <w:szCs w:val="32"/>
        </w:rPr>
      </w:pPr>
      <w:r w:rsidRPr="00373B27">
        <w:rPr>
          <w:b/>
          <w:sz w:val="32"/>
          <w:szCs w:val="32"/>
        </w:rPr>
        <w:t>Номинация</w:t>
      </w:r>
    </w:p>
    <w:p w14:paraId="15368167" w14:textId="139984A0" w:rsidR="00373B27" w:rsidRPr="00373B27" w:rsidRDefault="00373B27" w:rsidP="00373B27">
      <w:pPr>
        <w:spacing w:after="0" w:line="240" w:lineRule="auto"/>
        <w:jc w:val="center"/>
        <w:rPr>
          <w:b/>
          <w:sz w:val="40"/>
          <w:szCs w:val="40"/>
        </w:rPr>
      </w:pPr>
      <w:r w:rsidRPr="00373B27">
        <w:rPr>
          <w:b/>
          <w:sz w:val="40"/>
          <w:szCs w:val="40"/>
        </w:rPr>
        <w:t xml:space="preserve"> «Сельская школа. Мой любимый учитель»</w:t>
      </w:r>
    </w:p>
    <w:p w14:paraId="464FE120" w14:textId="2CA8C354" w:rsidR="00C722AF" w:rsidRDefault="00C722AF" w:rsidP="00495263">
      <w:pPr>
        <w:spacing w:after="0" w:line="240" w:lineRule="auto"/>
        <w:jc w:val="both"/>
        <w:rPr>
          <w:sz w:val="40"/>
          <w:szCs w:val="40"/>
        </w:rPr>
      </w:pPr>
    </w:p>
    <w:p w14:paraId="615A3033" w14:textId="5BF807B1" w:rsidR="00373B27" w:rsidRDefault="00373B27" w:rsidP="00495263">
      <w:pPr>
        <w:spacing w:after="0" w:line="240" w:lineRule="auto"/>
        <w:jc w:val="both"/>
        <w:rPr>
          <w:sz w:val="40"/>
          <w:szCs w:val="40"/>
        </w:rPr>
      </w:pPr>
    </w:p>
    <w:p w14:paraId="554BF21B" w14:textId="5D93E9B9" w:rsidR="00373B27" w:rsidRDefault="00373B27" w:rsidP="00495263">
      <w:pPr>
        <w:spacing w:after="0" w:line="240" w:lineRule="auto"/>
        <w:jc w:val="both"/>
        <w:rPr>
          <w:sz w:val="40"/>
          <w:szCs w:val="40"/>
        </w:rPr>
      </w:pPr>
    </w:p>
    <w:p w14:paraId="0E7A37F9" w14:textId="01C2162A" w:rsidR="00373B27" w:rsidRDefault="00373B27" w:rsidP="00495263">
      <w:pPr>
        <w:spacing w:after="0" w:line="240" w:lineRule="auto"/>
        <w:jc w:val="both"/>
        <w:rPr>
          <w:sz w:val="40"/>
          <w:szCs w:val="40"/>
        </w:rPr>
      </w:pPr>
    </w:p>
    <w:p w14:paraId="0DD90069" w14:textId="58F163A2" w:rsidR="00373B27" w:rsidRDefault="00373B27" w:rsidP="00495263">
      <w:pPr>
        <w:spacing w:after="0" w:line="240" w:lineRule="auto"/>
        <w:jc w:val="both"/>
        <w:rPr>
          <w:sz w:val="40"/>
          <w:szCs w:val="40"/>
        </w:rPr>
      </w:pPr>
    </w:p>
    <w:p w14:paraId="3F882421" w14:textId="65C2D36D" w:rsidR="00373B27" w:rsidRPr="00373B27" w:rsidRDefault="00373B27" w:rsidP="00373B27">
      <w:pPr>
        <w:spacing w:after="0" w:line="240" w:lineRule="auto"/>
        <w:jc w:val="right"/>
        <w:rPr>
          <w:sz w:val="28"/>
          <w:szCs w:val="28"/>
        </w:rPr>
      </w:pPr>
      <w:r w:rsidRPr="00373B27">
        <w:rPr>
          <w:sz w:val="28"/>
          <w:szCs w:val="28"/>
        </w:rPr>
        <w:t xml:space="preserve">Автор: </w:t>
      </w:r>
    </w:p>
    <w:p w14:paraId="521F9D00" w14:textId="77777777" w:rsidR="00373B27" w:rsidRPr="00373B27" w:rsidRDefault="00373B27" w:rsidP="00373B27">
      <w:pPr>
        <w:spacing w:after="0" w:line="240" w:lineRule="auto"/>
        <w:jc w:val="right"/>
        <w:rPr>
          <w:sz w:val="28"/>
          <w:szCs w:val="28"/>
        </w:rPr>
      </w:pPr>
      <w:r w:rsidRPr="00373B27">
        <w:rPr>
          <w:sz w:val="28"/>
          <w:szCs w:val="28"/>
        </w:rPr>
        <w:t xml:space="preserve">Зотин Дмитрий, </w:t>
      </w:r>
    </w:p>
    <w:p w14:paraId="7E35F3A8" w14:textId="0B01762F" w:rsidR="00373B27" w:rsidRPr="00373B27" w:rsidRDefault="00373B27" w:rsidP="00373B27">
      <w:pPr>
        <w:spacing w:after="0" w:line="240" w:lineRule="auto"/>
        <w:jc w:val="right"/>
        <w:rPr>
          <w:sz w:val="28"/>
          <w:szCs w:val="28"/>
        </w:rPr>
      </w:pPr>
      <w:r w:rsidRPr="00373B27">
        <w:rPr>
          <w:sz w:val="28"/>
          <w:szCs w:val="28"/>
        </w:rPr>
        <w:t>учащийся 9 класса</w:t>
      </w:r>
    </w:p>
    <w:p w14:paraId="4B140BED" w14:textId="77777777" w:rsidR="00373B27" w:rsidRPr="00373B27" w:rsidRDefault="00373B27" w:rsidP="00373B27">
      <w:pPr>
        <w:spacing w:after="0" w:line="240" w:lineRule="auto"/>
        <w:jc w:val="right"/>
        <w:rPr>
          <w:sz w:val="28"/>
          <w:szCs w:val="28"/>
        </w:rPr>
      </w:pPr>
      <w:r w:rsidRPr="00373B27">
        <w:rPr>
          <w:sz w:val="28"/>
          <w:szCs w:val="28"/>
        </w:rPr>
        <w:t xml:space="preserve">МБОУ </w:t>
      </w:r>
      <w:proofErr w:type="spellStart"/>
      <w:r w:rsidRPr="00373B27">
        <w:rPr>
          <w:sz w:val="28"/>
          <w:szCs w:val="28"/>
        </w:rPr>
        <w:t>Дубравская</w:t>
      </w:r>
      <w:proofErr w:type="spellEnd"/>
      <w:r w:rsidRPr="00373B27">
        <w:rPr>
          <w:sz w:val="28"/>
          <w:szCs w:val="28"/>
        </w:rPr>
        <w:t xml:space="preserve"> СШ</w:t>
      </w:r>
    </w:p>
    <w:p w14:paraId="589A2817" w14:textId="30991B66" w:rsidR="00373B27" w:rsidRPr="00373B27" w:rsidRDefault="00373B27" w:rsidP="00373B27">
      <w:pPr>
        <w:spacing w:after="0" w:line="240" w:lineRule="auto"/>
        <w:jc w:val="right"/>
        <w:rPr>
          <w:sz w:val="28"/>
          <w:szCs w:val="28"/>
        </w:rPr>
      </w:pPr>
      <w:proofErr w:type="spellStart"/>
      <w:r w:rsidRPr="00373B27">
        <w:rPr>
          <w:sz w:val="28"/>
          <w:szCs w:val="28"/>
        </w:rPr>
        <w:t>Дальнеконс</w:t>
      </w:r>
      <w:r w:rsidR="00FB135F">
        <w:rPr>
          <w:sz w:val="28"/>
          <w:szCs w:val="28"/>
        </w:rPr>
        <w:t>тан</w:t>
      </w:r>
      <w:r w:rsidRPr="00373B27">
        <w:rPr>
          <w:sz w:val="28"/>
          <w:szCs w:val="28"/>
        </w:rPr>
        <w:t>тиновского</w:t>
      </w:r>
      <w:proofErr w:type="spellEnd"/>
    </w:p>
    <w:p w14:paraId="6E39583E" w14:textId="77FD2202" w:rsidR="00373B27" w:rsidRPr="00373B27" w:rsidRDefault="00373B27" w:rsidP="00373B27">
      <w:pPr>
        <w:spacing w:after="0" w:line="240" w:lineRule="auto"/>
        <w:jc w:val="right"/>
        <w:rPr>
          <w:sz w:val="28"/>
          <w:szCs w:val="28"/>
        </w:rPr>
      </w:pPr>
      <w:r w:rsidRPr="00373B27">
        <w:rPr>
          <w:sz w:val="28"/>
          <w:szCs w:val="28"/>
        </w:rPr>
        <w:t xml:space="preserve">муниципального округа </w:t>
      </w:r>
    </w:p>
    <w:p w14:paraId="450E9C4A" w14:textId="10E7D3BC" w:rsidR="00373B27" w:rsidRPr="00373B27" w:rsidRDefault="00373B27" w:rsidP="00373B27">
      <w:pPr>
        <w:spacing w:after="0" w:line="240" w:lineRule="auto"/>
        <w:jc w:val="right"/>
        <w:rPr>
          <w:sz w:val="28"/>
          <w:szCs w:val="28"/>
        </w:rPr>
      </w:pPr>
      <w:r w:rsidRPr="00373B27">
        <w:rPr>
          <w:sz w:val="28"/>
          <w:szCs w:val="28"/>
        </w:rPr>
        <w:t>Нижегородской области</w:t>
      </w:r>
    </w:p>
    <w:p w14:paraId="28B2832E" w14:textId="635F31CF" w:rsidR="00373B27" w:rsidRPr="00373B27" w:rsidRDefault="00373B27" w:rsidP="00373B27">
      <w:pPr>
        <w:spacing w:after="0" w:line="240" w:lineRule="auto"/>
        <w:jc w:val="right"/>
        <w:rPr>
          <w:sz w:val="28"/>
          <w:szCs w:val="28"/>
        </w:rPr>
      </w:pPr>
    </w:p>
    <w:p w14:paraId="5606B195" w14:textId="10F11B6C" w:rsidR="00373B27" w:rsidRPr="00373B27" w:rsidRDefault="00373B27" w:rsidP="00373B27">
      <w:pPr>
        <w:spacing w:after="0" w:line="240" w:lineRule="auto"/>
        <w:jc w:val="right"/>
        <w:rPr>
          <w:sz w:val="28"/>
          <w:szCs w:val="28"/>
        </w:rPr>
      </w:pPr>
      <w:r w:rsidRPr="00373B27">
        <w:rPr>
          <w:sz w:val="28"/>
          <w:szCs w:val="28"/>
        </w:rPr>
        <w:t>Руководитель:</w:t>
      </w:r>
    </w:p>
    <w:p w14:paraId="241B3BEA" w14:textId="77777777" w:rsidR="00373B27" w:rsidRPr="00373B27" w:rsidRDefault="00373B27" w:rsidP="00373B27">
      <w:pPr>
        <w:spacing w:after="0" w:line="240" w:lineRule="auto"/>
        <w:jc w:val="right"/>
        <w:rPr>
          <w:sz w:val="28"/>
          <w:szCs w:val="28"/>
        </w:rPr>
      </w:pPr>
      <w:r w:rsidRPr="00373B27">
        <w:rPr>
          <w:sz w:val="28"/>
          <w:szCs w:val="28"/>
        </w:rPr>
        <w:t xml:space="preserve">Куликова Г.А., </w:t>
      </w:r>
    </w:p>
    <w:p w14:paraId="0CB5B862" w14:textId="43D63EA6" w:rsidR="00373B27" w:rsidRPr="00373B27" w:rsidRDefault="00373B27" w:rsidP="00373B27">
      <w:pPr>
        <w:spacing w:after="0" w:line="240" w:lineRule="auto"/>
        <w:jc w:val="right"/>
        <w:rPr>
          <w:sz w:val="28"/>
          <w:szCs w:val="28"/>
        </w:rPr>
      </w:pPr>
      <w:r w:rsidRPr="00373B27">
        <w:rPr>
          <w:sz w:val="28"/>
          <w:szCs w:val="28"/>
        </w:rPr>
        <w:t xml:space="preserve">учитель русского языка </w:t>
      </w:r>
    </w:p>
    <w:p w14:paraId="09A2681E" w14:textId="77777777" w:rsidR="00373B27" w:rsidRPr="00373B27" w:rsidRDefault="00373B27" w:rsidP="00373B27">
      <w:pPr>
        <w:spacing w:after="0" w:line="240" w:lineRule="auto"/>
        <w:jc w:val="right"/>
        <w:rPr>
          <w:sz w:val="28"/>
          <w:szCs w:val="28"/>
        </w:rPr>
      </w:pPr>
      <w:r w:rsidRPr="00373B27">
        <w:rPr>
          <w:sz w:val="28"/>
          <w:szCs w:val="28"/>
        </w:rPr>
        <w:t>и литературы</w:t>
      </w:r>
    </w:p>
    <w:p w14:paraId="0D2E3A74" w14:textId="7754C1F9" w:rsidR="00373B27" w:rsidRPr="00373B27" w:rsidRDefault="00373B27" w:rsidP="00373B27">
      <w:pPr>
        <w:spacing w:after="0" w:line="240" w:lineRule="auto"/>
        <w:jc w:val="right"/>
        <w:rPr>
          <w:sz w:val="28"/>
          <w:szCs w:val="28"/>
        </w:rPr>
      </w:pPr>
      <w:r w:rsidRPr="00373B27">
        <w:rPr>
          <w:sz w:val="28"/>
          <w:szCs w:val="28"/>
        </w:rPr>
        <w:t xml:space="preserve"> МБОУ </w:t>
      </w:r>
      <w:proofErr w:type="spellStart"/>
      <w:r w:rsidRPr="00373B27">
        <w:rPr>
          <w:sz w:val="28"/>
          <w:szCs w:val="28"/>
        </w:rPr>
        <w:t>Дубравская</w:t>
      </w:r>
      <w:proofErr w:type="spellEnd"/>
      <w:r w:rsidRPr="00373B27">
        <w:rPr>
          <w:sz w:val="28"/>
          <w:szCs w:val="28"/>
        </w:rPr>
        <w:t xml:space="preserve"> СШ</w:t>
      </w:r>
    </w:p>
    <w:p w14:paraId="1C363CC4" w14:textId="77777777" w:rsidR="00C722AF" w:rsidRPr="00373B27" w:rsidRDefault="00C722AF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302731EA" w14:textId="77777777" w:rsidR="00C722AF" w:rsidRDefault="00C722AF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65B3EC75" w14:textId="77777777" w:rsidR="00C722AF" w:rsidRDefault="00C722AF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3FC792BF" w14:textId="368107B6" w:rsidR="00C722AF" w:rsidRDefault="00C722AF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0F11AF88" w14:textId="3487A2CA" w:rsidR="00373B27" w:rsidRDefault="00373B27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527CE391" w14:textId="1C3316C2" w:rsidR="00373B27" w:rsidRDefault="00373B27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6EFCC539" w14:textId="7227171C" w:rsidR="00373B27" w:rsidRDefault="00373B27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60AE93AB" w14:textId="2463E2C3" w:rsidR="00373B27" w:rsidRDefault="00373B27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26FF0BF0" w14:textId="2179B966" w:rsidR="00373B27" w:rsidRDefault="00373B27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55CA5545" w14:textId="4E362264" w:rsidR="00373B27" w:rsidRDefault="00373B27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1305C1BE" w14:textId="5EE65A48" w:rsidR="00373B27" w:rsidRDefault="00373B27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46226834" w14:textId="310469E2" w:rsidR="00373B27" w:rsidRDefault="00373B27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115ED886" w14:textId="481369D9" w:rsidR="00373B27" w:rsidRDefault="00373B27" w:rsidP="00373B27">
      <w:pPr>
        <w:spacing w:after="0" w:line="240" w:lineRule="auto"/>
        <w:ind w:firstLine="708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сп.Дубрава</w:t>
      </w:r>
      <w:proofErr w:type="spellEnd"/>
    </w:p>
    <w:p w14:paraId="6BD463EE" w14:textId="7FD27712" w:rsidR="00373B27" w:rsidRDefault="00373B27" w:rsidP="00373B27">
      <w:pPr>
        <w:spacing w:after="0" w:line="24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2024</w:t>
      </w:r>
    </w:p>
    <w:p w14:paraId="6998B2A1" w14:textId="77777777" w:rsidR="00373B27" w:rsidRDefault="00373B27" w:rsidP="00373B27">
      <w:pPr>
        <w:spacing w:after="0" w:line="240" w:lineRule="auto"/>
        <w:ind w:firstLine="708"/>
        <w:jc w:val="center"/>
        <w:rPr>
          <w:sz w:val="28"/>
          <w:szCs w:val="28"/>
        </w:rPr>
      </w:pPr>
    </w:p>
    <w:p w14:paraId="39BC1607" w14:textId="42833CFD" w:rsidR="00CA22B1" w:rsidRPr="00495263" w:rsidRDefault="00E43F9B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184A5" wp14:editId="67EAB27D">
                <wp:simplePos x="0" y="0"/>
                <wp:positionH relativeFrom="column">
                  <wp:posOffset>-81915</wp:posOffset>
                </wp:positionH>
                <wp:positionV relativeFrom="paragraph">
                  <wp:posOffset>3314065</wp:posOffset>
                </wp:positionV>
                <wp:extent cx="1800225" cy="2476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13C81" w14:textId="77777777" w:rsidR="00E43F9B" w:rsidRPr="00E43F9B" w:rsidRDefault="00E43F9B" w:rsidP="00E43F9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3F9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Курнаков Н.С.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184A5" id="Прямоугольник 4" o:spid="_x0000_s1026" style="position:absolute;left:0;text-align:left;margin-left:-6.45pt;margin-top:260.95pt;width:141.7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42fvwIAAMgFAAAOAAAAZHJzL2Uyb0RvYy54bWysVM1qGzEQvhf6DkL3Zn+wk9RkHUxCSiEk&#10;oUnJWdZK3gWtpEqyve6p0Guhj9CH6KX0J8+wfqOOtD9O09BDqA/yaGfmm5lPM3N0XFcCrZixpZIZ&#10;TvZijJikKi/lIsNvb85eHGJkHZE5EUqyDG+YxcfT58+O1nrCUlUokTODAETayVpnuHBOT6LI0oJV&#10;xO4pzSQouTIVcXA1iyg3ZA3olYjSON6P1srk2ijKrIWvp60STwM+54y6S84tc0hkGHJz4TThnPsz&#10;mh6RycIQXZS0S4M8IYuKlBKCDlCnxBG0NOVfUFVJjbKKuz2qqkhxXlIWaoBqkvhBNdcF0SzUAuRY&#10;PdBk/x8svVhdGVTmGR5hJEkFT9R82X7Yfm5+Nnfbj83X5q75sf3U/Gq+Nd/RyPO11nYCbtf6ynQ3&#10;C6Ivvuam8v9QFqoDx5uBY1Y7ROFjchjHaTrGiIIuHR3sj8MjRDtvbax7xVSFvJBhA28YqCWrc+sg&#10;Ipj2Jj6YVaLMz0ohwsX3DTsRBq0IvPh8kfiMweMPKyGf5Agw3jPyBLQlB8ltBPN4Qr5hHKiEItOQ&#10;cGjiXTKEUiZd0qoKkrM2x3EMvz7LPv2QcwD0yByqG7A7gN6yBemx22I7e+/KwgwMzvG/EmudB48Q&#10;WUk3OFelVOYxAAFVdZFb+56klhrPkqvnNZh4ca7yDfScUe0wWk3PSnjpc2LdFTEwfTCnsFHcJRxc&#10;qHWGVSdhVCjz/rHv3h6GArQYrWGaM2zfLYlhGInXEsblZTIa+fEPl9H4IIWLua+Z39fIZXWioH0S&#10;2F2aBtHbO9GL3KjqFhbPzEcFFZEUYmeYOtNfTly7ZWB1UTabBTMYeU3cubzW1IN7gn0n39S3xOiu&#10;3R0MyoXqJ59MHnR9a+s9pZotneJlGIkdrx31sC5CD3Wrze+j+/dgtVvA098AAAD//wMAUEsDBBQA&#10;BgAIAAAAIQDKD3wN4QAAAAsBAAAPAAAAZHJzL2Rvd25yZXYueG1sTI9NS8QwEIbvgv8hjOBtN2nB&#10;ru02XUQUETy4u4Ies82kLdskpUm79d87nvQ2Hw/vPFPuFtuzGcfQeSchWQtg6GqvO9dI+Dg+r+6B&#10;haicVr13KOEbA+yq66tSFdpf3B7nQ2wYhbhQKAltjEPBeahbtCqs/YCOdsaPVkVqx4brUV0o3PY8&#10;FSLjVnWOLrRqwMcW6/NhshK+jHo5Pr2GN27S2eTd+/RpNpOUtzfLwxZYxCX+wfCrT+pQkdPJT04H&#10;1ktYJWlOqIS7NKGCiHQjMmAnmmQiB16V/P8P1Q8AAAD//wMAUEsBAi0AFAAGAAgAAAAhALaDOJL+&#10;AAAA4QEAABMAAAAAAAAAAAAAAAAAAAAAAFtDb250ZW50X1R5cGVzXS54bWxQSwECLQAUAAYACAAA&#10;ACEAOP0h/9YAAACUAQAACwAAAAAAAAAAAAAAAAAvAQAAX3JlbHMvLnJlbHNQSwECLQAUAAYACAAA&#10;ACEAXAeNn78CAADIBQAADgAAAAAAAAAAAAAAAAAuAgAAZHJzL2Uyb0RvYy54bWxQSwECLQAUAAYA&#10;CAAAACEAyg98DeEAAAALAQAADwAAAAAAAAAAAAAAAAAZBQAAZHJzL2Rvd25yZXYueG1sUEsFBgAA&#10;AAAEAAQA8wAAACcGAAAAAA==&#10;" fillcolor="white [3212]" strokecolor="white [3212]" strokeweight="1pt">
                <v:textbox>
                  <w:txbxContent>
                    <w:p w14:paraId="3A713C81" w14:textId="77777777" w:rsidR="00E43F9B" w:rsidRPr="00E43F9B" w:rsidRDefault="00E43F9B" w:rsidP="00E43F9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43F9B">
                        <w:rPr>
                          <w:color w:val="000000" w:themeColor="text1"/>
                          <w:sz w:val="20"/>
                          <w:szCs w:val="20"/>
                        </w:rPr>
                        <w:t>Курнаков Н.С.</w:t>
                      </w:r>
                    </w:p>
                  </w:txbxContent>
                </v:textbox>
              </v:rect>
            </w:pict>
          </mc:Fallback>
        </mc:AlternateContent>
      </w:r>
      <w:r w:rsidR="00776891" w:rsidRPr="00495263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1CE4BB0" wp14:editId="523A7674">
            <wp:simplePos x="0" y="0"/>
            <wp:positionH relativeFrom="column">
              <wp:posOffset>-81915</wp:posOffset>
            </wp:positionH>
            <wp:positionV relativeFrom="paragraph">
              <wp:posOffset>47625</wp:posOffset>
            </wp:positionV>
            <wp:extent cx="2457450" cy="3510280"/>
            <wp:effectExtent l="0" t="0" r="0" b="0"/>
            <wp:wrapThrough wrapText="bothSides">
              <wp:wrapPolygon edited="0">
                <wp:start x="0" y="0"/>
                <wp:lineTo x="0" y="21452"/>
                <wp:lineTo x="21433" y="21452"/>
                <wp:lineTo x="2143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урнаков Н.С.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891" w:rsidRPr="00495263">
        <w:rPr>
          <w:sz w:val="28"/>
          <w:szCs w:val="28"/>
        </w:rPr>
        <w:t xml:space="preserve">Село </w:t>
      </w:r>
      <w:proofErr w:type="spellStart"/>
      <w:r w:rsidR="00776891" w:rsidRPr="00495263">
        <w:rPr>
          <w:sz w:val="28"/>
          <w:szCs w:val="28"/>
        </w:rPr>
        <w:t>Жедрино</w:t>
      </w:r>
      <w:proofErr w:type="spellEnd"/>
      <w:r w:rsidR="00776891" w:rsidRPr="00495263">
        <w:rPr>
          <w:sz w:val="28"/>
          <w:szCs w:val="28"/>
        </w:rPr>
        <w:t xml:space="preserve"> </w:t>
      </w:r>
      <w:proofErr w:type="spellStart"/>
      <w:r w:rsidR="00776891" w:rsidRPr="00495263">
        <w:rPr>
          <w:sz w:val="28"/>
          <w:szCs w:val="28"/>
        </w:rPr>
        <w:t>Дальнеконстантиновского</w:t>
      </w:r>
      <w:proofErr w:type="spellEnd"/>
      <w:r w:rsidR="00776891" w:rsidRPr="00495263">
        <w:rPr>
          <w:sz w:val="28"/>
          <w:szCs w:val="28"/>
        </w:rPr>
        <w:t xml:space="preserve"> района принадлежало Курнаковым до революции 1917 года. В 1885 году барыня </w:t>
      </w:r>
      <w:r w:rsidR="00CA22B1" w:rsidRPr="00495263">
        <w:rPr>
          <w:sz w:val="28"/>
          <w:szCs w:val="28"/>
        </w:rPr>
        <w:t xml:space="preserve">Варвара Алексеевна </w:t>
      </w:r>
      <w:r w:rsidR="00776891" w:rsidRPr="00495263">
        <w:rPr>
          <w:sz w:val="28"/>
          <w:szCs w:val="28"/>
        </w:rPr>
        <w:t xml:space="preserve">передала ведение дел семьи старшему сыну Николаю Семёновичу. </w:t>
      </w:r>
      <w:r w:rsidR="00CA22B1" w:rsidRPr="00495263">
        <w:rPr>
          <w:sz w:val="28"/>
          <w:szCs w:val="28"/>
        </w:rPr>
        <w:t>В начале 30-х годов 20 века Николай Сем</w:t>
      </w:r>
      <w:r w:rsidR="001A790C" w:rsidRPr="00495263">
        <w:rPr>
          <w:sz w:val="28"/>
          <w:szCs w:val="28"/>
        </w:rPr>
        <w:t>ё</w:t>
      </w:r>
      <w:r w:rsidR="00CA22B1" w:rsidRPr="00495263">
        <w:rPr>
          <w:sz w:val="28"/>
          <w:szCs w:val="28"/>
        </w:rPr>
        <w:t xml:space="preserve">нович </w:t>
      </w:r>
      <w:r w:rsidR="00776891" w:rsidRPr="00495263">
        <w:rPr>
          <w:sz w:val="28"/>
          <w:szCs w:val="28"/>
        </w:rPr>
        <w:t>Курнак</w:t>
      </w:r>
      <w:r w:rsidR="00CA22B1" w:rsidRPr="00495263">
        <w:rPr>
          <w:sz w:val="28"/>
          <w:szCs w:val="28"/>
        </w:rPr>
        <w:t xml:space="preserve">ов, известный к тому времени учёный-химик, </w:t>
      </w:r>
      <w:r w:rsidR="00776891" w:rsidRPr="00495263">
        <w:rPr>
          <w:sz w:val="28"/>
          <w:szCs w:val="28"/>
        </w:rPr>
        <w:t xml:space="preserve">ординарный академик АН, </w:t>
      </w:r>
      <w:r w:rsidR="00CA22B1" w:rsidRPr="00495263">
        <w:rPr>
          <w:sz w:val="28"/>
          <w:szCs w:val="28"/>
        </w:rPr>
        <w:t xml:space="preserve">проживавший в Санкт-Петербурге, прислал </w:t>
      </w:r>
      <w:proofErr w:type="spellStart"/>
      <w:r w:rsidR="00CA22B1" w:rsidRPr="00495263">
        <w:rPr>
          <w:sz w:val="28"/>
          <w:szCs w:val="28"/>
        </w:rPr>
        <w:t>жедринским</w:t>
      </w:r>
      <w:proofErr w:type="spellEnd"/>
      <w:r w:rsidR="00CA22B1" w:rsidRPr="00495263">
        <w:rPr>
          <w:sz w:val="28"/>
          <w:szCs w:val="28"/>
        </w:rPr>
        <w:t xml:space="preserve"> жителям Александру и Алексею </w:t>
      </w:r>
      <w:proofErr w:type="spellStart"/>
      <w:r w:rsidR="00CA22B1" w:rsidRPr="00495263">
        <w:rPr>
          <w:sz w:val="28"/>
          <w:szCs w:val="28"/>
        </w:rPr>
        <w:t>Ноздриным</w:t>
      </w:r>
      <w:proofErr w:type="spellEnd"/>
      <w:r w:rsidR="00CA22B1" w:rsidRPr="00495263">
        <w:rPr>
          <w:sz w:val="28"/>
          <w:szCs w:val="28"/>
        </w:rPr>
        <w:t xml:space="preserve"> </w:t>
      </w:r>
      <w:r w:rsidR="00F8633D" w:rsidRPr="00495263">
        <w:rPr>
          <w:sz w:val="28"/>
          <w:szCs w:val="28"/>
        </w:rPr>
        <w:t>деньги</w:t>
      </w:r>
      <w:r w:rsidR="00CA22B1" w:rsidRPr="00495263">
        <w:rPr>
          <w:sz w:val="28"/>
          <w:szCs w:val="28"/>
        </w:rPr>
        <w:t xml:space="preserve"> на строительство новой школы</w:t>
      </w:r>
      <w:r w:rsidR="00F8633D" w:rsidRPr="00495263">
        <w:rPr>
          <w:sz w:val="28"/>
          <w:szCs w:val="28"/>
        </w:rPr>
        <w:t>, а также на закупку наглядных пособий и книг для библиотеки</w:t>
      </w:r>
      <w:r w:rsidR="00CA22B1" w:rsidRPr="00495263">
        <w:rPr>
          <w:sz w:val="28"/>
          <w:szCs w:val="28"/>
        </w:rPr>
        <w:t xml:space="preserve">. Построить </w:t>
      </w:r>
      <w:r w:rsidR="00F8633D" w:rsidRPr="00495263">
        <w:rPr>
          <w:sz w:val="28"/>
          <w:szCs w:val="28"/>
        </w:rPr>
        <w:t>школу</w:t>
      </w:r>
      <w:r w:rsidR="00CA22B1" w:rsidRPr="00495263">
        <w:rPr>
          <w:sz w:val="28"/>
          <w:szCs w:val="28"/>
        </w:rPr>
        <w:t xml:space="preserve"> </w:t>
      </w:r>
      <w:r w:rsidR="00776891" w:rsidRPr="00495263">
        <w:rPr>
          <w:sz w:val="28"/>
          <w:szCs w:val="28"/>
        </w:rPr>
        <w:t>надлежало</w:t>
      </w:r>
      <w:r w:rsidR="00CA22B1" w:rsidRPr="00495263">
        <w:rPr>
          <w:sz w:val="28"/>
          <w:szCs w:val="28"/>
        </w:rPr>
        <w:t xml:space="preserve"> в т</w:t>
      </w:r>
      <w:r w:rsidR="00776891" w:rsidRPr="00495263">
        <w:rPr>
          <w:sz w:val="28"/>
          <w:szCs w:val="28"/>
        </w:rPr>
        <w:t>ом</w:t>
      </w:r>
      <w:r w:rsidR="00CA22B1" w:rsidRPr="00495263">
        <w:rPr>
          <w:sz w:val="28"/>
          <w:szCs w:val="28"/>
        </w:rPr>
        <w:t xml:space="preserve"> месте, чтобы учиться могли ходить не только </w:t>
      </w:r>
      <w:proofErr w:type="spellStart"/>
      <w:r w:rsidR="00CA22B1" w:rsidRPr="00495263">
        <w:rPr>
          <w:sz w:val="28"/>
          <w:szCs w:val="28"/>
        </w:rPr>
        <w:t>жедринские</w:t>
      </w:r>
      <w:proofErr w:type="spellEnd"/>
      <w:r w:rsidR="00046AE1" w:rsidRPr="00495263">
        <w:rPr>
          <w:sz w:val="28"/>
          <w:szCs w:val="28"/>
        </w:rPr>
        <w:t xml:space="preserve"> ребятишки</w:t>
      </w:r>
      <w:r w:rsidR="00CA22B1" w:rsidRPr="00495263">
        <w:rPr>
          <w:sz w:val="28"/>
          <w:szCs w:val="28"/>
        </w:rPr>
        <w:t xml:space="preserve">, но и </w:t>
      </w:r>
      <w:r w:rsidR="00046AE1" w:rsidRPr="00495263">
        <w:rPr>
          <w:sz w:val="28"/>
          <w:szCs w:val="28"/>
        </w:rPr>
        <w:t>дети</w:t>
      </w:r>
      <w:r w:rsidR="00CA22B1" w:rsidRPr="00495263">
        <w:rPr>
          <w:sz w:val="28"/>
          <w:szCs w:val="28"/>
        </w:rPr>
        <w:t xml:space="preserve"> из соседн</w:t>
      </w:r>
      <w:r w:rsidR="00046AE1" w:rsidRPr="00495263">
        <w:rPr>
          <w:sz w:val="28"/>
          <w:szCs w:val="28"/>
        </w:rPr>
        <w:t xml:space="preserve">его села Новое. </w:t>
      </w:r>
    </w:p>
    <w:p w14:paraId="16604181" w14:textId="77777777" w:rsidR="00046AE1" w:rsidRPr="00495263" w:rsidRDefault="00046AE1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 xml:space="preserve">Школа </w:t>
      </w:r>
      <w:r w:rsidR="009D6E4F" w:rsidRPr="00495263">
        <w:rPr>
          <w:sz w:val="28"/>
          <w:szCs w:val="28"/>
        </w:rPr>
        <w:t xml:space="preserve">начала строиться в 1935 </w:t>
      </w:r>
      <w:r w:rsidRPr="00495263">
        <w:rPr>
          <w:sz w:val="28"/>
          <w:szCs w:val="28"/>
        </w:rPr>
        <w:t xml:space="preserve">году в том числе на средства </w:t>
      </w:r>
      <w:proofErr w:type="spellStart"/>
      <w:r w:rsidRPr="00495263">
        <w:rPr>
          <w:sz w:val="28"/>
          <w:szCs w:val="28"/>
        </w:rPr>
        <w:t>Дальнеконстантиновского</w:t>
      </w:r>
      <w:proofErr w:type="spellEnd"/>
      <w:r w:rsidRPr="00495263">
        <w:rPr>
          <w:sz w:val="28"/>
          <w:szCs w:val="28"/>
        </w:rPr>
        <w:t xml:space="preserve"> райисполкома. Большую инициативу в строительстве</w:t>
      </w:r>
      <w:r w:rsidR="00F8633D" w:rsidRPr="00495263">
        <w:rPr>
          <w:sz w:val="28"/>
          <w:szCs w:val="28"/>
        </w:rPr>
        <w:t xml:space="preserve"> </w:t>
      </w:r>
      <w:r w:rsidRPr="00495263">
        <w:rPr>
          <w:sz w:val="28"/>
          <w:szCs w:val="28"/>
        </w:rPr>
        <w:t xml:space="preserve">проявили товарищи Ноздрин Александр Васильевич и председатель </w:t>
      </w:r>
      <w:proofErr w:type="spellStart"/>
      <w:r w:rsidRPr="00495263">
        <w:rPr>
          <w:sz w:val="28"/>
          <w:szCs w:val="28"/>
        </w:rPr>
        <w:t>Симбилейского</w:t>
      </w:r>
      <w:proofErr w:type="spellEnd"/>
      <w:r w:rsidRPr="00495263">
        <w:rPr>
          <w:sz w:val="28"/>
          <w:szCs w:val="28"/>
        </w:rPr>
        <w:t xml:space="preserve"> сельского совета Егоров Александр Дмитриевич.</w:t>
      </w:r>
      <w:r w:rsidR="00F8633D" w:rsidRPr="00495263">
        <w:rPr>
          <w:sz w:val="28"/>
          <w:szCs w:val="28"/>
        </w:rPr>
        <w:t xml:space="preserve"> Помощь </w:t>
      </w:r>
      <w:r w:rsidRPr="00495263">
        <w:rPr>
          <w:sz w:val="28"/>
          <w:szCs w:val="28"/>
        </w:rPr>
        <w:t xml:space="preserve">оказывали </w:t>
      </w:r>
      <w:r w:rsidR="00F8633D" w:rsidRPr="00495263">
        <w:rPr>
          <w:sz w:val="28"/>
          <w:szCs w:val="28"/>
        </w:rPr>
        <w:t>также</w:t>
      </w:r>
      <w:r w:rsidRPr="00495263">
        <w:rPr>
          <w:sz w:val="28"/>
          <w:szCs w:val="28"/>
        </w:rPr>
        <w:t xml:space="preserve"> колхозы «Красны</w:t>
      </w:r>
      <w:r w:rsidR="00F8633D" w:rsidRPr="00495263">
        <w:rPr>
          <w:sz w:val="28"/>
          <w:szCs w:val="28"/>
        </w:rPr>
        <w:t>й</w:t>
      </w:r>
      <w:r w:rsidRPr="00495263">
        <w:rPr>
          <w:sz w:val="28"/>
          <w:szCs w:val="28"/>
        </w:rPr>
        <w:t xml:space="preserve"> перевал», «Третий решающий»</w:t>
      </w:r>
      <w:r w:rsidR="00F8633D" w:rsidRPr="00495263">
        <w:rPr>
          <w:sz w:val="28"/>
          <w:szCs w:val="28"/>
        </w:rPr>
        <w:t xml:space="preserve"> и</w:t>
      </w:r>
      <w:r w:rsidRPr="00495263">
        <w:rPr>
          <w:sz w:val="28"/>
          <w:szCs w:val="28"/>
        </w:rPr>
        <w:t xml:space="preserve"> совхоз «Коминтерн»</w:t>
      </w:r>
      <w:r w:rsidR="005F7BE2" w:rsidRPr="00495263">
        <w:rPr>
          <w:sz w:val="28"/>
          <w:szCs w:val="28"/>
        </w:rPr>
        <w:t xml:space="preserve">, в основном, тягловой силой – лошадьми, так как машин и тракторов было очень мало. </w:t>
      </w:r>
    </w:p>
    <w:p w14:paraId="05BDC137" w14:textId="68306A05" w:rsidR="005F7BE2" w:rsidRPr="00495263" w:rsidRDefault="00E43F9B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>Школа строилась всего год</w:t>
      </w:r>
      <w:r w:rsidR="00054D86">
        <w:rPr>
          <w:sz w:val="28"/>
          <w:szCs w:val="28"/>
        </w:rPr>
        <w:t>,</w:t>
      </w:r>
      <w:r w:rsidRPr="00495263">
        <w:rPr>
          <w:sz w:val="28"/>
          <w:szCs w:val="28"/>
        </w:rPr>
        <w:t xml:space="preserve"> и 1 сентября 1936 года начались занятия. </w:t>
      </w:r>
      <w:r w:rsidR="00AB4398" w:rsidRPr="00495263">
        <w:rPr>
          <w:sz w:val="28"/>
          <w:szCs w:val="28"/>
        </w:rPr>
        <w:t xml:space="preserve">В </w:t>
      </w:r>
      <w:r w:rsidRPr="00495263">
        <w:rPr>
          <w:sz w:val="28"/>
          <w:szCs w:val="28"/>
        </w:rPr>
        <w:t>отстроенном здании</w:t>
      </w:r>
      <w:r w:rsidR="00AB4398" w:rsidRPr="00495263">
        <w:rPr>
          <w:sz w:val="28"/>
          <w:szCs w:val="28"/>
        </w:rPr>
        <w:t xml:space="preserve"> были большие светлые классные комнаты, коридор, небольшая учительская, кухня, где в плиту был вставлен котёл для нагревания воды. П</w:t>
      </w:r>
      <w:r w:rsidRPr="00495263">
        <w:rPr>
          <w:sz w:val="28"/>
          <w:szCs w:val="28"/>
        </w:rPr>
        <w:t>озже п</w:t>
      </w:r>
      <w:r w:rsidR="00AB4398" w:rsidRPr="00495263">
        <w:rPr>
          <w:sz w:val="28"/>
          <w:szCs w:val="28"/>
        </w:rPr>
        <w:t xml:space="preserve">ланировалось построить сарай для дров, вырыть колодец и обнести школу забором. </w:t>
      </w:r>
      <w:r w:rsidR="00046AE1" w:rsidRPr="00495263">
        <w:rPr>
          <w:sz w:val="28"/>
          <w:szCs w:val="28"/>
        </w:rPr>
        <w:t>Директором</w:t>
      </w:r>
      <w:r w:rsidR="005F7BE2" w:rsidRPr="00495263">
        <w:rPr>
          <w:sz w:val="28"/>
          <w:szCs w:val="28"/>
        </w:rPr>
        <w:t xml:space="preserve"> школы</w:t>
      </w:r>
      <w:r w:rsidR="00046AE1" w:rsidRPr="00495263">
        <w:rPr>
          <w:sz w:val="28"/>
          <w:szCs w:val="28"/>
        </w:rPr>
        <w:t xml:space="preserve"> был назначен Сергеев Николай </w:t>
      </w:r>
      <w:r w:rsidR="00F8633D" w:rsidRPr="00495263">
        <w:rPr>
          <w:sz w:val="28"/>
          <w:szCs w:val="28"/>
        </w:rPr>
        <w:t>Алексеевич</w:t>
      </w:r>
      <w:r w:rsidR="005F7BE2" w:rsidRPr="00495263">
        <w:rPr>
          <w:sz w:val="28"/>
          <w:szCs w:val="28"/>
        </w:rPr>
        <w:t xml:space="preserve">, который в то время был учителем начальных классов со средним образованием. Дав согласие стать директором, он взял на себя большую ответственность. Сразу поступил на заочное отделение исторического факультета Горьковского педагогического института. </w:t>
      </w:r>
    </w:p>
    <w:p w14:paraId="5BAA1C2B" w14:textId="0DD7C164" w:rsidR="00CA22B1" w:rsidRPr="00495263" w:rsidRDefault="005F7BE2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>Первый коллектив: учителя русского языка и литературы</w:t>
      </w:r>
      <w:r w:rsidR="009D6E4F" w:rsidRPr="00495263">
        <w:rPr>
          <w:sz w:val="28"/>
          <w:szCs w:val="28"/>
        </w:rPr>
        <w:t xml:space="preserve"> Мальцева Александра Васильевна, Калачёв Александр Яковлевич</w:t>
      </w:r>
      <w:r w:rsidRPr="00495263">
        <w:rPr>
          <w:sz w:val="28"/>
          <w:szCs w:val="28"/>
        </w:rPr>
        <w:t xml:space="preserve"> и Сергеева Валентина Павловна; учителя арифметики и математики</w:t>
      </w:r>
      <w:r w:rsidR="009D6E4F" w:rsidRPr="00495263">
        <w:rPr>
          <w:sz w:val="28"/>
          <w:szCs w:val="28"/>
        </w:rPr>
        <w:t xml:space="preserve"> </w:t>
      </w:r>
      <w:proofErr w:type="spellStart"/>
      <w:r w:rsidR="009D6E4F" w:rsidRPr="00495263">
        <w:rPr>
          <w:sz w:val="28"/>
          <w:szCs w:val="28"/>
        </w:rPr>
        <w:t>Мартимонычев</w:t>
      </w:r>
      <w:proofErr w:type="spellEnd"/>
      <w:r w:rsidR="009D6E4F" w:rsidRPr="00495263">
        <w:rPr>
          <w:sz w:val="28"/>
          <w:szCs w:val="28"/>
        </w:rPr>
        <w:t xml:space="preserve"> Михаил Петрович, </w:t>
      </w:r>
      <w:r w:rsidR="002E46F4" w:rsidRPr="00495263">
        <w:rPr>
          <w:sz w:val="28"/>
          <w:szCs w:val="28"/>
        </w:rPr>
        <w:t>Фомина Анна Павловна; учитель б</w:t>
      </w:r>
      <w:r w:rsidR="00E43F9B" w:rsidRPr="00495263">
        <w:rPr>
          <w:sz w:val="28"/>
          <w:szCs w:val="28"/>
        </w:rPr>
        <w:t>иологии</w:t>
      </w:r>
      <w:r w:rsidR="002E46F4" w:rsidRPr="00495263">
        <w:rPr>
          <w:sz w:val="28"/>
          <w:szCs w:val="28"/>
        </w:rPr>
        <w:t xml:space="preserve"> Лапина Капитолина Константиновна; учитель географии </w:t>
      </w:r>
      <w:r w:rsidR="009D6E4F" w:rsidRPr="00495263">
        <w:rPr>
          <w:sz w:val="28"/>
          <w:szCs w:val="28"/>
        </w:rPr>
        <w:t>Судаков Константин Кириллович</w:t>
      </w:r>
      <w:r w:rsidR="002E46F4" w:rsidRPr="00495263">
        <w:rPr>
          <w:sz w:val="28"/>
          <w:szCs w:val="28"/>
        </w:rPr>
        <w:t xml:space="preserve">; учитель истории Сергеев Николай Алексеевич, учитель физкультуры </w:t>
      </w:r>
      <w:proofErr w:type="spellStart"/>
      <w:r w:rsidR="002E46F4" w:rsidRPr="00495263">
        <w:rPr>
          <w:sz w:val="28"/>
          <w:szCs w:val="28"/>
        </w:rPr>
        <w:t>Гапшин</w:t>
      </w:r>
      <w:proofErr w:type="spellEnd"/>
      <w:r w:rsidR="002E46F4" w:rsidRPr="00495263">
        <w:rPr>
          <w:sz w:val="28"/>
          <w:szCs w:val="28"/>
        </w:rPr>
        <w:t xml:space="preserve"> Пётр Тимофееви</w:t>
      </w:r>
      <w:r w:rsidR="001A790C" w:rsidRPr="00495263">
        <w:rPr>
          <w:sz w:val="28"/>
          <w:szCs w:val="28"/>
        </w:rPr>
        <w:t>ч</w:t>
      </w:r>
      <w:r w:rsidR="002E46F4" w:rsidRPr="00495263">
        <w:rPr>
          <w:sz w:val="28"/>
          <w:szCs w:val="28"/>
        </w:rPr>
        <w:t xml:space="preserve">. В начальных классах работали </w:t>
      </w:r>
      <w:r w:rsidR="009D6E4F" w:rsidRPr="00495263">
        <w:rPr>
          <w:sz w:val="28"/>
          <w:szCs w:val="28"/>
        </w:rPr>
        <w:t xml:space="preserve">Судаков Вениамин Кириллович, Артюхова Нина Семёновна, Угланова Агриппина Яковлевна, Клементьева Прасковья Фёдоровна. </w:t>
      </w:r>
      <w:r w:rsidR="002E46F4" w:rsidRPr="00495263">
        <w:rPr>
          <w:sz w:val="28"/>
          <w:szCs w:val="28"/>
        </w:rPr>
        <w:t xml:space="preserve">Многие </w:t>
      </w:r>
      <w:r w:rsidR="00BF2094" w:rsidRPr="00495263">
        <w:rPr>
          <w:sz w:val="28"/>
          <w:szCs w:val="28"/>
        </w:rPr>
        <w:t xml:space="preserve">из них </w:t>
      </w:r>
      <w:r w:rsidR="002E46F4" w:rsidRPr="00495263">
        <w:rPr>
          <w:sz w:val="28"/>
          <w:szCs w:val="28"/>
        </w:rPr>
        <w:t>сами учились заочно.</w:t>
      </w:r>
    </w:p>
    <w:p w14:paraId="28077883" w14:textId="77777777" w:rsidR="002E46F4" w:rsidRPr="00495263" w:rsidRDefault="00E43F9B" w:rsidP="00495263">
      <w:pPr>
        <w:spacing w:after="0" w:line="240" w:lineRule="auto"/>
        <w:jc w:val="center"/>
        <w:rPr>
          <w:sz w:val="28"/>
          <w:szCs w:val="28"/>
        </w:rPr>
      </w:pPr>
      <w:r w:rsidRPr="00495263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DF1FFA" wp14:editId="35DA7983">
                <wp:simplePos x="0" y="0"/>
                <wp:positionH relativeFrom="column">
                  <wp:posOffset>118110</wp:posOffset>
                </wp:positionH>
                <wp:positionV relativeFrom="paragraph">
                  <wp:posOffset>3469640</wp:posOffset>
                </wp:positionV>
                <wp:extent cx="2314575" cy="24765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D154D" w14:textId="24603EA6" w:rsidR="00E43F9B" w:rsidRPr="00E43F9B" w:rsidRDefault="00E43F9B" w:rsidP="00E43F9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3F9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К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оллектив учителей школы</w:t>
                            </w:r>
                            <w:r w:rsidR="00054D8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193</w:t>
                            </w:r>
                            <w:r w:rsidR="007B0D0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F1FFA" id="Прямоугольник 6" o:spid="_x0000_s1027" style="position:absolute;left:0;text-align:left;margin-left:9.3pt;margin-top:273.2pt;width:182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7HIwQIAAM8FAAAOAAAAZHJzL2Uyb0RvYy54bWysVM1uEzEQviPxDpbvdLMhSSHqpopaFSFV&#10;bUSLena8dnYlr21sJ7vhhMQViUfgIbggfvoMmzdi7P1JKRWHihwcz87MNzOfZ+bouCoE2jBjcyUT&#10;HB8MMGKSqjSXqwS/vT579gIj64hMiVCSJXjLLD6ePX1yVOopG6pMiZQZBCDSTkud4Mw5PY0iSzNW&#10;EHugNJOg5MoUxIFoVlFqSAnohYiGg8EkKpVJtVGUWQtfTxslngV8zhl1l5xb5pBIMOTmwmnCufRn&#10;NDsi05UhOstpmwZ5RBYFySUE7aFOiSNobfK/oIqcGmUVdwdUFZHiPKcs1ADVxIN71VxlRLNQC5Bj&#10;dU+T/X+w9GKzMChPEzzBSJICnqj+svuw+1z/rG93H+uv9W39Y/ep/lV/q7+jieer1HYKbld6YVrJ&#10;wtUXX3FT+H8oC1WB423PMascovBx+DwejQ/HGFHQDUeHk3F4hGjvrY11r5gqkL8k2MAbBmrJ5tw6&#10;iAimnYkPZpXI07NciCD4vmEnwqANgRdfrmKfMXj8YSXkoxwBxntGnoCm5HBzW8E8npBvGAcqfZEh&#10;4dDE+2QIpUy6uFFlJGVNjuMB/Losu/RDzgHQI3OorsduATrLBqTDbopt7b0rCzPQOw/+lVjj3HuE&#10;yEq63rnIpTIPAQioqo3c2HckNdR4lly1rEKbBUv/ZanSLbSeUc1MWk3Pcnjwc2LdghgYQhhXWCzu&#10;Eg4uVJlg1d4wypR5/9B3bw+zAVqMShjqBNt3a2IYRuK1hKl5GY9GfgsEAdpwCIK5q1ne1ch1caKg&#10;i2JYYZqGq7d3ortyo4ob2D9zHxVURFKInWDqTCecuGbZwAajbD4PZjD5mrhzeaWpB/c8+4a+rm6I&#10;0W3XO5iXC9UtADK91/yNrfeUar52iudhMva8ti8AWyO0Urvh/Fq6Kwer/R6e/QYAAP//AwBQSwME&#10;FAAGAAgAAAAhACeREkHgAAAACgEAAA8AAABkcnMvZG93bnJldi54bWxMj8FOg0AQhu8mvsNmTLzZ&#10;pS1FRJbGGI0x8aCtSXucwiwQ2V3CLhTf3vGkx3/myz/f5NvZdGKiwbfOKlguIhBkS1e1tlbwuX++&#10;SUH4gLbCzllS8E0etsXlRY5Z5c72g6ZdqAWXWJ+hgiaEPpPSlw0Z9AvXk+WddoPBwHGoZTXgmctN&#10;J1dRlEiDreULDfb02FD5tRuNgqPGl/3Tq3+TejXpu/Z9POjbUanrq/nhHkSgOfzB8KvP6lCw08mN&#10;tvKi45wmTCrYxEkMgoF1ul6COPEk3cQgi1z+f6H4AQAA//8DAFBLAQItABQABgAIAAAAIQC2gziS&#10;/gAAAOEBAAATAAAAAAAAAAAAAAAAAAAAAABbQ29udGVudF9UeXBlc10ueG1sUEsBAi0AFAAGAAgA&#10;AAAhADj9If/WAAAAlAEAAAsAAAAAAAAAAAAAAAAALwEAAF9yZWxzLy5yZWxzUEsBAi0AFAAGAAgA&#10;AAAhANS7scjBAgAAzwUAAA4AAAAAAAAAAAAAAAAALgIAAGRycy9lMm9Eb2MueG1sUEsBAi0AFAAG&#10;AAgAAAAhACeREkHgAAAACgEAAA8AAAAAAAAAAAAAAAAAGwUAAGRycy9kb3ducmV2LnhtbFBLBQYA&#10;AAAABAAEAPMAAAAoBgAAAAA=&#10;" fillcolor="white [3212]" strokecolor="white [3212]" strokeweight="1pt">
                <v:textbox>
                  <w:txbxContent>
                    <w:p w14:paraId="7D8D154D" w14:textId="24603EA6" w:rsidR="00E43F9B" w:rsidRPr="00E43F9B" w:rsidRDefault="00E43F9B" w:rsidP="00E43F9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43F9B">
                        <w:rPr>
                          <w:color w:val="000000" w:themeColor="text1"/>
                          <w:sz w:val="20"/>
                          <w:szCs w:val="20"/>
                        </w:rPr>
                        <w:t>К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оллектив учителей школы</w:t>
                      </w:r>
                      <w:r w:rsidR="00054D86">
                        <w:rPr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193</w:t>
                      </w:r>
                      <w:r w:rsidR="007B0D0E">
                        <w:rPr>
                          <w:color w:val="000000" w:themeColor="text1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г.</w:t>
                      </w:r>
                    </w:p>
                  </w:txbxContent>
                </v:textbox>
              </v:rect>
            </w:pict>
          </mc:Fallback>
        </mc:AlternateContent>
      </w:r>
      <w:r w:rsidR="002E46F4" w:rsidRPr="00495263">
        <w:rPr>
          <w:noProof/>
          <w:sz w:val="28"/>
          <w:szCs w:val="28"/>
        </w:rPr>
        <w:drawing>
          <wp:inline distT="0" distB="0" distL="0" distR="0" wp14:anchorId="19745934" wp14:editId="1F8EE5BA">
            <wp:extent cx="6300470" cy="378015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ллектив учителей ново-жедринской школ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C25F" w14:textId="77777777" w:rsid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41A6F9BB" w14:textId="0128C644" w:rsidR="00776891" w:rsidRPr="00495263" w:rsidRDefault="002E46F4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>Коллектив был молодой и дружный. Учителя вел</w:t>
      </w:r>
      <w:r w:rsidR="00AB4398" w:rsidRPr="00495263">
        <w:rPr>
          <w:sz w:val="28"/>
          <w:szCs w:val="28"/>
        </w:rPr>
        <w:t>и</w:t>
      </w:r>
      <w:r w:rsidRPr="00495263">
        <w:rPr>
          <w:sz w:val="28"/>
          <w:szCs w:val="28"/>
        </w:rPr>
        <w:t xml:space="preserve"> большую общественную работу на селе. Проводились доклады на разные темы, читки газет, ставились спектакли с выездом в близлежащие сёла. В </w:t>
      </w:r>
      <w:r w:rsidR="00AB4398" w:rsidRPr="00495263">
        <w:rPr>
          <w:sz w:val="28"/>
          <w:szCs w:val="28"/>
        </w:rPr>
        <w:t>школе хорошо была поставлена художественная самод</w:t>
      </w:r>
      <w:r w:rsidRPr="00495263">
        <w:rPr>
          <w:sz w:val="28"/>
          <w:szCs w:val="28"/>
        </w:rPr>
        <w:t>еятельность</w:t>
      </w:r>
      <w:r w:rsidR="00AB4398" w:rsidRPr="00495263">
        <w:rPr>
          <w:sz w:val="28"/>
          <w:szCs w:val="28"/>
        </w:rPr>
        <w:t>, бессменным руководителем которой являлась</w:t>
      </w:r>
      <w:r w:rsidR="00E43F9B" w:rsidRPr="00495263">
        <w:rPr>
          <w:sz w:val="28"/>
          <w:szCs w:val="28"/>
        </w:rPr>
        <w:t xml:space="preserve"> </w:t>
      </w:r>
      <w:r w:rsidR="00AB4398" w:rsidRPr="00495263">
        <w:rPr>
          <w:sz w:val="28"/>
          <w:szCs w:val="28"/>
        </w:rPr>
        <w:t xml:space="preserve">Анна Павловна Фомина. </w:t>
      </w:r>
    </w:p>
    <w:p w14:paraId="3DC740FE" w14:textId="2DEE44C6" w:rsidR="00404D28" w:rsidRDefault="00404D28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0FCF23" wp14:editId="218A3EE5">
                <wp:simplePos x="0" y="0"/>
                <wp:positionH relativeFrom="column">
                  <wp:posOffset>733281</wp:posOffset>
                </wp:positionH>
                <wp:positionV relativeFrom="paragraph">
                  <wp:posOffset>3565705</wp:posOffset>
                </wp:positionV>
                <wp:extent cx="2695575" cy="24765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F8D5A" w14:textId="1B50314F" w:rsidR="007B0D0E" w:rsidRPr="00E43F9B" w:rsidRDefault="007B0D0E" w:rsidP="007B0D0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3F9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К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оллектив учителей школы</w:t>
                            </w:r>
                            <w:r w:rsidR="00054D8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1939-1940г.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FCF23" id="Прямоугольник 8" o:spid="_x0000_s1028" style="position:absolute;left:0;text-align:left;margin-left:57.75pt;margin-top:280.75pt;width:212.2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n1bwQIAAM8FAAAOAAAAZHJzL2Uyb0RvYy54bWysVM1uEzEQviPxDpbvdJMoaWnUTRW1KkKq&#10;2ooW9ex47awlr21sJ7vhhMQViUfgIbggfvoMmzdi7P1JKRWHij14PZ6Zb/7n6LgqJFoz64RWKR7u&#10;DTBiiupMqGWK396cvXiJkfNEZURqxVK8YQ4fz54/OyrNlI10rmXGLAIQ5aalSXHuvZkmiaM5K4jb&#10;04YpYHJtC+KBtMsks6QE9EImo8FgPym1zYzVlDkHr6cNE88iPueM+kvOHfNIphh88/G08VyEM5kd&#10;kenSEpML2rpBnuBFQYQCoz3UKfEEraz4C6oQ1Gqnud+jukg054KyGANEMxw8iOY6J4bFWCA5zvRp&#10;cv8Pll6srywSWYqhUIoUUKL6y/bD9nP9s77bfqy/1nf1j+2n+lf9rf6OXoZ8lcZNQe3aXNmWcnAN&#10;wVfcFuEPYaEq5njT55hVHlF4HO0fTiYHE4wo8Ebjg/1JLEKy0zbW+VdMFyhcUmyhhjG1ZH3uPFgE&#10;0U4kGHNaiuxMSBmJ0DfsRFq0JlDxxXIYPAaNP6SkepIiwATNJCSgCTne/EaygCfVG8YhlSHI6HBs&#10;4p0zhFKm/LBh5SRjjY+TAXydl5370ecIGJA5RNdjtwCdZAPSYTfBtvJBlcUZ6JUH/3KsUe41omWt&#10;fK9cCKXtYwASomotN/JdkprUhCz5alHFNhsFyfCy0NkGWs/qZiadoWcCCn5OnL8iFoYQxhUWi7+E&#10;g0tdpli3N4xybd8/9h7kYTaAi1EJQ51i925FLMNIvlYwNYfD8ThsgUiMJwcjIOx9zuI+R62KEw1d&#10;NIQVZmi8Bnkvuyu3uriF/TMPVoFFFAXbKabedsSJb5YNbDDK5vMoBpNviD9X14YG8JDn0NA31S2x&#10;pu16D/NyobsFQKYPmr+RDZpKz1decxEnY5fXtgKwNWIrtRsurKX7dJTa7eHZbwAAAP//AwBQSwME&#10;FAAGAAgAAAAhAO9cttjfAAAACwEAAA8AAABkcnMvZG93bnJldi54bWxMj01LxDAQhu+C/yGM4M1N&#10;upjq1qaLiCKCB90V3GO2mbTFJilN2q3/3vGkt3mZh/ej3C6uZzOOsQteQbYSwNDXwXS+UfCxf7q6&#10;BRaT9kb3waOCb4ywrc7PSl2YcPLvOO9Sw8jEx0IraFMaCs5j3aLTcRUG9PSzYXQ6kRwbbkZ9InPX&#10;87UQOXe685TQ6gEfWqy/dpNTcLD6ef/4El+5Xc92071Nn/ZmUuryYrm/A5ZwSX8w/Nan6lBRp2OY&#10;vImsJ51JSagCmWd0ECGvBa07KsiFkMCrkv/fUP0AAAD//wMAUEsBAi0AFAAGAAgAAAAhALaDOJL+&#10;AAAA4QEAABMAAAAAAAAAAAAAAAAAAAAAAFtDb250ZW50X1R5cGVzXS54bWxQSwECLQAUAAYACAAA&#10;ACEAOP0h/9YAAACUAQAACwAAAAAAAAAAAAAAAAAvAQAAX3JlbHMvLnJlbHNQSwECLQAUAAYACAAA&#10;ACEAa5Z9W8ECAADPBQAADgAAAAAAAAAAAAAAAAAuAgAAZHJzL2Uyb0RvYy54bWxQSwECLQAUAAYA&#10;CAAAACEA71y22N8AAAALAQAADwAAAAAAAAAAAAAAAAAbBQAAZHJzL2Rvd25yZXYueG1sUEsFBgAA&#10;AAAEAAQA8wAAACcGAAAAAA==&#10;" fillcolor="white [3212]" strokecolor="white [3212]" strokeweight="1pt">
                <v:textbox>
                  <w:txbxContent>
                    <w:p w14:paraId="7C1F8D5A" w14:textId="1B50314F" w:rsidR="007B0D0E" w:rsidRPr="00E43F9B" w:rsidRDefault="007B0D0E" w:rsidP="007B0D0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43F9B">
                        <w:rPr>
                          <w:color w:val="000000" w:themeColor="text1"/>
                          <w:sz w:val="20"/>
                          <w:szCs w:val="20"/>
                        </w:rPr>
                        <w:t>К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оллектив учителей школы</w:t>
                      </w:r>
                      <w:r w:rsidR="00054D86">
                        <w:rPr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1939-1940г.</w:t>
                      </w:r>
                    </w:p>
                  </w:txbxContent>
                </v:textbox>
              </v:rect>
            </w:pict>
          </mc:Fallback>
        </mc:AlternateContent>
      </w:r>
      <w:r w:rsidR="00E43F9B" w:rsidRPr="00495263">
        <w:rPr>
          <w:sz w:val="28"/>
          <w:szCs w:val="28"/>
        </w:rPr>
        <w:t xml:space="preserve">В 1937 году директором школы назначили </w:t>
      </w:r>
      <w:proofErr w:type="spellStart"/>
      <w:r w:rsidR="00E43F9B" w:rsidRPr="00495263">
        <w:rPr>
          <w:sz w:val="28"/>
          <w:szCs w:val="28"/>
        </w:rPr>
        <w:t>Семикова</w:t>
      </w:r>
      <w:proofErr w:type="spellEnd"/>
      <w:r w:rsidR="00E43F9B" w:rsidRPr="00495263">
        <w:rPr>
          <w:sz w:val="28"/>
          <w:szCs w:val="28"/>
        </w:rPr>
        <w:t xml:space="preserve"> Михаила Максимовича. В учительский коллектив влились Гаранин Иван Иванович, Богомолова Тамара Игнатьевна, Лобанова Нина Ивановна, Астафьева Александра Александровна, Оленева Анна Васильевна, Соловьёв Николай Александрович. </w:t>
      </w:r>
      <w:r w:rsidR="004368E3" w:rsidRPr="00495263">
        <w:rPr>
          <w:sz w:val="28"/>
          <w:szCs w:val="28"/>
        </w:rPr>
        <w:t xml:space="preserve">В 1940 году директором стал </w:t>
      </w:r>
      <w:proofErr w:type="spellStart"/>
      <w:r w:rsidR="004368E3" w:rsidRPr="00495263">
        <w:rPr>
          <w:sz w:val="28"/>
          <w:szCs w:val="28"/>
        </w:rPr>
        <w:t>Маясов</w:t>
      </w:r>
      <w:proofErr w:type="spellEnd"/>
      <w:r w:rsidR="004368E3" w:rsidRPr="00495263">
        <w:rPr>
          <w:sz w:val="28"/>
          <w:szCs w:val="28"/>
        </w:rPr>
        <w:t xml:space="preserve"> Георгий Алексеевич. </w:t>
      </w:r>
    </w:p>
    <w:p w14:paraId="28D11CA0" w14:textId="77777777" w:rsidR="00495263" w:rsidRP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201523BF" w14:textId="7943DE8B" w:rsidR="007B0D0E" w:rsidRDefault="007B0D0E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w:drawing>
          <wp:inline distT="0" distB="0" distL="0" distR="0" wp14:anchorId="4F9B8E1D" wp14:editId="1DA7CDD9">
            <wp:extent cx="4339087" cy="2340535"/>
            <wp:effectExtent l="0" t="0" r="444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оллектив учителей Ново-Жедринской школы 1939-194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584" cy="234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D7215" w14:textId="77777777" w:rsidR="00495263" w:rsidRP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54084D90" w14:textId="77777777" w:rsid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66091733" w14:textId="130F7BAD" w:rsidR="004368E3" w:rsidRDefault="00BF2094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lastRenderedPageBreak/>
        <w:t>В 1941 году, когда фашистская Германия напала на СССР, весь советский народ поднялся на защиту своей родины</w:t>
      </w:r>
      <w:r w:rsidR="004368E3" w:rsidRPr="00495263">
        <w:rPr>
          <w:sz w:val="28"/>
          <w:szCs w:val="28"/>
        </w:rPr>
        <w:t xml:space="preserve">. На фронт ушли и учителя Ново-Жедринской школы: Соловьёв Николай Александрович, </w:t>
      </w:r>
      <w:proofErr w:type="spellStart"/>
      <w:r w:rsidR="004368E3" w:rsidRPr="00495263">
        <w:rPr>
          <w:sz w:val="28"/>
          <w:szCs w:val="28"/>
        </w:rPr>
        <w:t>Гапшин</w:t>
      </w:r>
      <w:proofErr w:type="spellEnd"/>
      <w:r w:rsidR="004368E3" w:rsidRPr="00495263">
        <w:rPr>
          <w:sz w:val="28"/>
          <w:szCs w:val="28"/>
        </w:rPr>
        <w:t xml:space="preserve"> Пётр Тимофеевич, а также директор школы </w:t>
      </w:r>
      <w:proofErr w:type="spellStart"/>
      <w:r w:rsidR="004368E3" w:rsidRPr="00495263">
        <w:rPr>
          <w:sz w:val="28"/>
          <w:szCs w:val="28"/>
        </w:rPr>
        <w:t>Маясов</w:t>
      </w:r>
      <w:proofErr w:type="spellEnd"/>
      <w:r w:rsidR="004368E3" w:rsidRPr="00495263">
        <w:rPr>
          <w:sz w:val="28"/>
          <w:szCs w:val="28"/>
        </w:rPr>
        <w:t xml:space="preserve"> Георгий Алексеевич. Погиб</w:t>
      </w:r>
      <w:r w:rsidR="00964772" w:rsidRPr="00495263">
        <w:rPr>
          <w:sz w:val="28"/>
          <w:szCs w:val="28"/>
        </w:rPr>
        <w:t>ли</w:t>
      </w:r>
      <w:r w:rsidR="004368E3" w:rsidRPr="00495263">
        <w:rPr>
          <w:sz w:val="28"/>
          <w:szCs w:val="28"/>
        </w:rPr>
        <w:t xml:space="preserve"> </w:t>
      </w:r>
      <w:r w:rsidR="00964772" w:rsidRPr="00495263">
        <w:rPr>
          <w:sz w:val="28"/>
          <w:szCs w:val="28"/>
        </w:rPr>
        <w:t xml:space="preserve">на фронте </w:t>
      </w:r>
      <w:r w:rsidR="004368E3" w:rsidRPr="00495263">
        <w:rPr>
          <w:sz w:val="28"/>
          <w:szCs w:val="28"/>
        </w:rPr>
        <w:t>Гаранин Иван Иванович</w:t>
      </w:r>
      <w:r w:rsidR="00964772" w:rsidRPr="00495263">
        <w:rPr>
          <w:sz w:val="28"/>
          <w:szCs w:val="28"/>
        </w:rPr>
        <w:t xml:space="preserve">, Судаков Вениамин Кириллович. </w:t>
      </w:r>
    </w:p>
    <w:p w14:paraId="221B78FE" w14:textId="77777777" w:rsidR="00495263" w:rsidRP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05CBDDF1" w14:textId="12FD71EE" w:rsidR="004368E3" w:rsidRDefault="004368E3" w:rsidP="00495263">
      <w:pPr>
        <w:spacing w:after="0" w:line="240" w:lineRule="auto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90B31B" wp14:editId="4F33F244">
                <wp:simplePos x="0" y="0"/>
                <wp:positionH relativeFrom="column">
                  <wp:posOffset>4679519</wp:posOffset>
                </wp:positionH>
                <wp:positionV relativeFrom="paragraph">
                  <wp:posOffset>1897512</wp:posOffset>
                </wp:positionV>
                <wp:extent cx="1399744" cy="247650"/>
                <wp:effectExtent l="0" t="0" r="1016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744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855EC" w14:textId="77777777" w:rsidR="004368E3" w:rsidRPr="00E43F9B" w:rsidRDefault="004368E3" w:rsidP="004368E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Гаранин И.И.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0B31B" id="Прямоугольник 17" o:spid="_x0000_s1029" style="position:absolute;left:0;text-align:left;margin-left:368.45pt;margin-top:149.4pt;width:110.2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LAewwIAANEFAAAOAAAAZHJzL2Uyb0RvYy54bWysVM1uEzEQviPxDpbvdLNp2tComypqVYRU&#10;tREt6tnx2tmVvLaxneyGExJXJB6Bh+CC+OkzbN6IsfcnpVQcKvbg9Xhmvvmf45OqEGjNjM2VTHC8&#10;N8CISarSXC4T/Pbm/MVLjKwjMiVCSZbgDbP4ZPr82XGpJ2yoMiVSZhCASDspdYIz5/QkiizNWEHs&#10;ntJMApMrUxAHpFlGqSEloBciGg4Gh1GpTKqNosxaeD1rmHga8Dln1F1xbplDIsHgmwunCefCn9H0&#10;mEyWhugsp60b5AleFCSXYLSHOiOOoJXJ/4IqcmqUVdztUVVEivOcshADRBMPHkRznRHNQiyQHKv7&#10;NNn/B0sv13OD8hRqN8ZIkgJqVH/Zfth+rn/Wd9uP9df6rv6x/VT/qr/V3xEIQcZKbSegeK3npqUs&#10;XH34FTeF/0NgqApZ3vRZZpVDFB7j/aOj8WiEEQXecDQ+PAhliHba2lj3iqkC+UuCDVQxJJesL6wD&#10;iyDaiXhjVok8Pc+FCITvHHYqDFoTqPliGXuPQeMPKSGfpAgwXjPyCWhCDje3EczjCfmGcUgmBDkM&#10;Doc23jlDKGXSxQ0rIylrfDwYwNd52bkffA6AHplDdD12C9BJNiAddhNsK+9VWZiCXnnwL8ca5V4j&#10;WFbS9cpFLpV5DEBAVK3lRr5LUpManyVXLarQaPte0r8sVLqB5jOqmUqr6XkOBb8g1s2JgTGEgYXV&#10;4q7g4EKVCVbtDaNMmfePvXt5mA7gYlTCWCfYvlsRwzASryXMzVE8Gvk9EIjRwXgIhLnPWdznyFVx&#10;qqCLYlhimoarl3eiu3KjilvYQDNvFVhEUrCdYOpMR5y6Zt3ADqNsNgtiMPuauAt5rakH93n2DX1T&#10;3RKj2653MC+XqlsBZPKg+RtZrynVbOUUz8Nk7PLaVgD2Rmildsf5xXSfDlK7TTz9DQAA//8DAFBL&#10;AwQUAAYACAAAACEAvv7RXuEAAAALAQAADwAAAGRycy9kb3ducmV2LnhtbEyPy0rEQBBF94L/0JTg&#10;zumY4ORhOoOIIoILnRF0WZPuPDBdHdKdTPx7y5Uuizrce265W+0gFjP53pGC600EwlDtdE+tgvfD&#10;41UGwgckjYMjo+DbeNhV52clFtqd6M0s+9AKDiFfoIIuhLGQ0tedseg3bjTEv8ZNFgOfUyv1hCcO&#10;t4OMo2grLfbEDR2O5r4z9dd+tgo+G3w6PDz7F9nES5P3r/NHk85KXV6sd7cgglnDHwy/+qwOFTsd&#10;3Uzai0FBmmxzRhXEecYbmMhv0gTEUUGSpBnIqpT/N1Q/AAAA//8DAFBLAQItABQABgAIAAAAIQC2&#10;gziS/gAAAOEBAAATAAAAAAAAAAAAAAAAAAAAAABbQ29udGVudF9UeXBlc10ueG1sUEsBAi0AFAAG&#10;AAgAAAAhADj9If/WAAAAlAEAAAsAAAAAAAAAAAAAAAAALwEAAF9yZWxzLy5yZWxzUEsBAi0AFAAG&#10;AAgAAAAhADPIsB7DAgAA0QUAAA4AAAAAAAAAAAAAAAAALgIAAGRycy9lMm9Eb2MueG1sUEsBAi0A&#10;FAAGAAgAAAAhAL7+0V7hAAAACwEAAA8AAAAAAAAAAAAAAAAAHQUAAGRycy9kb3ducmV2LnhtbFBL&#10;BQYAAAAABAAEAPMAAAArBgAAAAA=&#10;" fillcolor="white [3212]" strokecolor="white [3212]" strokeweight="1pt">
                <v:textbox>
                  <w:txbxContent>
                    <w:p w14:paraId="56D855EC" w14:textId="77777777" w:rsidR="004368E3" w:rsidRPr="00E43F9B" w:rsidRDefault="004368E3" w:rsidP="004368E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Гаранин И.И.</w:t>
                      </w:r>
                    </w:p>
                  </w:txbxContent>
                </v:textbox>
              </v:rect>
            </w:pict>
          </mc:Fallback>
        </mc:AlternateContent>
      </w: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E20448" wp14:editId="77CAEF02">
                <wp:simplePos x="0" y="0"/>
                <wp:positionH relativeFrom="column">
                  <wp:posOffset>3351578</wp:posOffset>
                </wp:positionH>
                <wp:positionV relativeFrom="paragraph">
                  <wp:posOffset>1486571</wp:posOffset>
                </wp:positionV>
                <wp:extent cx="1323975" cy="24765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1A8EC" w14:textId="77777777" w:rsidR="004368E3" w:rsidRPr="00E43F9B" w:rsidRDefault="004368E3" w:rsidP="004368E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Гаранин И.И.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20448" id="Прямоугольник 18" o:spid="_x0000_s1030" style="position:absolute;left:0;text-align:left;margin-left:263.9pt;margin-top:117.05pt;width:104.2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b8lwwIAANEFAAAOAAAAZHJzL2Uyb0RvYy54bWysVM1uEzEQviPxDpbvdLNp0tKomypqVYRU&#10;tREt6tnx2tmVvLaxneyGExJXJB6Bh+CC+OkzbN6IsfcnpVQcKvbg9Xhmvvmf45OqEGjNjM2VTHC8&#10;N8CISarSXC4T/Pbm/MVLjKwjMiVCSZbgDbP4ZPr82XGpJ2yoMiVSZhCASDspdYIz5/QkiizNWEHs&#10;ntJMApMrUxAHpFlGqSEloBciGg4GB1GpTKqNosxaeD1rmHga8Dln1F1xbplDIsHgmwunCefCn9H0&#10;mEyWhugsp60b5AleFCSXYLSHOiOOoJXJ/4IqcmqUVdztUVVEivOcshADRBMPHkRznRHNQiyQHKv7&#10;NNn/B0sv13OD8hRqB5WSpIAa1V+2H7af65/13fZj/bW+q39sP9W/6m/1dwRCkLFS2wkoXuu5aSkL&#10;Vx9+xU3h/xAYqkKWN32WWeUQhcd4f7h/dDjGiAJvODo8GIcyRDttbax7xVSB/CXBBqoYkkvWF9aB&#10;RRDtRLwxq0SenudCBMJ3DjsVBq0J1HyxjL3HoPGHlJBPUgQYrxn5BDQhh5vbCObxhHzDOCQTghwG&#10;h0Mb75whlDLp4oaVkZQ1Po4H8HVedu4HnwOgR+YQXY/dAnSSDUiH3QTbyntVFqagVx78y7FGudcI&#10;lpV0vXKRS2UeAxAQVWu5ke+S1KTGZ8lViyo02shL+peFSjfQfEY1U2k1Pc+h4BfEujkxMIYwsLBa&#10;3BUcXKgywaq9YZQp8/6xdy8P0wFcjEoY6wTbdytiGEbitYS5OYpHI78HAjEaHw6BMPc5i/scuSpO&#10;FXRRDEtM03D18k50V25UcQsbaOatAotICrYTTJ3piFPXrBvYYZTNZkEMZl8TdyGvNfXgPs++oW+q&#10;W2J02/UO5uVSdSuATB40fyPrNaWarZzieZiMXV7bCsDeCK3U7ji/mO7TQWq3iae/AQAA//8DAFBL&#10;AwQUAAYACAAAACEAE5YKquIAAAALAQAADwAAAGRycy9kb3ducmV2LnhtbEyPzU7DMBCE70i8g7VI&#10;3KjzAw2EOBVCIITEAVqk9rhN7CQiXkexk4a3ZznBcWdHM98Um8X2Ytaj7xwpiFcRCE2VqztqFHzu&#10;nq9uQfiAVGPvSCv41h425flZgXntTvSh521oBIeQz1FBG8KQS+mrVlv0Kzdo4p9xo8XA59jIesQT&#10;h9teJlG0lhY74oYWB/3Y6uprO1kFB4Mvu6dX/yZNMpu77n3am2xS6vJiebgHEfQS/szwi8/oUDLT&#10;0U1Ue9EruEkyRg8KkvQ6BsGOLF2nII6sZGkMsizk/w3lDwAAAP//AwBQSwECLQAUAAYACAAAACEA&#10;toM4kv4AAADhAQAAEwAAAAAAAAAAAAAAAAAAAAAAW0NvbnRlbnRfVHlwZXNdLnhtbFBLAQItABQA&#10;BgAIAAAAIQA4/SH/1gAAAJQBAAALAAAAAAAAAAAAAAAAAC8BAABfcmVscy8ucmVsc1BLAQItABQA&#10;BgAIAAAAIQAZ9b8lwwIAANEFAAAOAAAAAAAAAAAAAAAAAC4CAABkcnMvZTJvRG9jLnhtbFBLAQIt&#10;ABQABgAIAAAAIQATlgqq4gAAAAsBAAAPAAAAAAAAAAAAAAAAAB0FAABkcnMvZG93bnJldi54bWxQ&#10;SwUGAAAAAAQABADzAAAALAYAAAAA&#10;" fillcolor="white [3212]" strokecolor="white [3212]" strokeweight="1pt">
                <v:textbox>
                  <w:txbxContent>
                    <w:p w14:paraId="7621A8EC" w14:textId="77777777" w:rsidR="004368E3" w:rsidRPr="00E43F9B" w:rsidRDefault="004368E3" w:rsidP="004368E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Гаранин И.И.</w:t>
                      </w:r>
                    </w:p>
                  </w:txbxContent>
                </v:textbox>
              </v:rect>
            </w:pict>
          </mc:Fallback>
        </mc:AlternateContent>
      </w: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400A0D" wp14:editId="16CE64F9">
                <wp:simplePos x="0" y="0"/>
                <wp:positionH relativeFrom="column">
                  <wp:posOffset>1699260</wp:posOffset>
                </wp:positionH>
                <wp:positionV relativeFrom="paragraph">
                  <wp:posOffset>1910715</wp:posOffset>
                </wp:positionV>
                <wp:extent cx="1443990" cy="247650"/>
                <wp:effectExtent l="0" t="0" r="2286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A4B3F" w14:textId="77777777" w:rsidR="004368E3" w:rsidRPr="00E43F9B" w:rsidRDefault="004368E3" w:rsidP="004368E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Маясов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Г.А.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00A0D" id="Прямоугольник 12" o:spid="_x0000_s1031" style="position:absolute;left:0;text-align:left;margin-left:133.8pt;margin-top:150.45pt;width:113.7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MYswQIAANEFAAAOAAAAZHJzL2Uyb0RvYy54bWysVM1uEzEQviPxDpbvdJOQtDTqpopaFSFV&#10;bUWLena8dnYl/2E72Q0nJK5IPAIPwQXx02fYvBFj709KqTgg9uD1eGa++Z+j40oKtGbWFVqleLg3&#10;wIgpqrNCLVP85ubs2QuMnCcqI0IrluINc/h49vTJUWmmbKRzLTJmEYAoNy1NinPvzTRJHM2ZJG5P&#10;G6aAybWVxANpl0lmSQnoUiSjwWA/KbXNjNWUOQevpw0TzyI+54z6S84d80ikGHzz8bTxXIQzmR2R&#10;6dISkxe0dYP8gxeSFAqM9lCnxBO0ssUfULKgVjvN/R7VMtGcF5TFGCCa4eBBNNc5MSzGAslxpk+T&#10;+3+w9GJ9ZVGRQe1GGCkioUb15+377af6R323/VB/qe/q79uP9c/6a/0NgRBkrDRuCorX5sq2lINr&#10;CL/iVoY/BIaqmOVNn2VWeUThcTgePz88hGJQ4I3GB/uTWIZkp22s8y+ZlihcUmyhijG5ZH3uPFgE&#10;0U4kGHNaFNlZIUQkQuewE2HRmkDNF8th8Bg0fpMS6p8UASZoJiEBTcjx5jeCBTyhXjMOyYQgR9Hh&#10;2MY7ZwilTPlhw8pJxhofJwP4Oi8796PPETAgc4iux24BOskGpMNugm3lgyqLU9ArD/7mWKPca0TL&#10;WvleWRZK28cABETVWm7kuyQ1qQlZ8tWiio02CZLhZaGzDTSf1c1UOkPPCij4OXH+ilgYQ+gRWC3+&#10;Eg4udJli3d4wyrV999h7kIfpAC5GJYx1it3bFbEMI/FKwdwcQveFPRCJ8eRgBIS9z1nc56iVPNHQ&#10;RUNYYobGa5D3ortyq+UtbKB5sAosoijYTjH1tiNOfLNuYIdRNp9HMZh9Q/y5ujY0gIc8h4a+qW6J&#10;NW3Xe5iXC92tADJ90PyNbNBUer7ymhdxMnZ5bSsAeyO2UrvjwmK6T0ep3Sae/QIAAP//AwBQSwME&#10;FAAGAAgAAAAhAMnlKIHgAAAACwEAAA8AAABkcnMvZG93bnJldi54bWxMj8FKxDAQhu+C7xBG8OYm&#10;drVratNFRBHBg+4Kesw2k7bYJKVJu/XtHU96nJmPf76/3C6uZzOOsQteweVKAENfB9P5RsH7/vHi&#10;BlhM2hvdB48KvjHCtjo9KXVhwtG/4bxLDaMQHwutoE1pKDiPdYtOx1UY0NPNhtHpROPYcDPqI4W7&#10;nmdC5NzpztOHVg9432L9tZucgk+rn/YPz/GF22y2snudPuxmUur8bLm7BZZwSX8w/OqTOlTkdAiT&#10;N5H1CrJ8kxOqYC2EBEbElbymdgfarKUEXpX8f4fqBwAA//8DAFBLAQItABQABgAIAAAAIQC2gziS&#10;/gAAAOEBAAATAAAAAAAAAAAAAAAAAAAAAABbQ29udGVudF9UeXBlc10ueG1sUEsBAi0AFAAGAAgA&#10;AAAhADj9If/WAAAAlAEAAAsAAAAAAAAAAAAAAAAALwEAAF9yZWxzLy5yZWxzUEsBAi0AFAAGAAgA&#10;AAAhAJccxizBAgAA0QUAAA4AAAAAAAAAAAAAAAAALgIAAGRycy9lMm9Eb2MueG1sUEsBAi0AFAAG&#10;AAgAAAAhAMnlKIHgAAAACwEAAA8AAAAAAAAAAAAAAAAAGwUAAGRycy9kb3ducmV2LnhtbFBLBQYA&#10;AAAABAAEAPMAAAAoBgAAAAA=&#10;" fillcolor="white [3212]" strokecolor="white [3212]" strokeweight="1pt">
                <v:textbox>
                  <w:txbxContent>
                    <w:p w14:paraId="1C4A4B3F" w14:textId="77777777" w:rsidR="004368E3" w:rsidRPr="00E43F9B" w:rsidRDefault="004368E3" w:rsidP="004368E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Маясов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Г.А.</w:t>
                      </w:r>
                    </w:p>
                  </w:txbxContent>
                </v:textbox>
              </v:rect>
            </w:pict>
          </mc:Fallback>
        </mc:AlternateContent>
      </w: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046C8B" wp14:editId="4FC4B9EE">
                <wp:simplePos x="0" y="0"/>
                <wp:positionH relativeFrom="column">
                  <wp:posOffset>51435</wp:posOffset>
                </wp:positionH>
                <wp:positionV relativeFrom="paragraph">
                  <wp:posOffset>1910715</wp:posOffset>
                </wp:positionV>
                <wp:extent cx="1443990" cy="247650"/>
                <wp:effectExtent l="0" t="0" r="2286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42033" w14:textId="77777777" w:rsidR="004368E3" w:rsidRPr="00E43F9B" w:rsidRDefault="004368E3" w:rsidP="004368E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Маясов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Г.А.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46C8B" id="Прямоугольник 11" o:spid="_x0000_s1032" style="position:absolute;left:0;text-align:left;margin-left:4.05pt;margin-top:150.45pt;width:113.7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KbxAIAANEFAAAOAAAAZHJzL2Uyb0RvYy54bWysVM1uEzEQviPxDpbvdJOQtjTqpopaFSFV&#10;bUWLena8dnYlr8fYTjbhhMQViUfgIbggfvoMmzdi7P1pKRUHRA6OZ2fm88w3P4dH61KRlbCuAJ3S&#10;4c6AEqE5ZIVepPTN9emzF5Q4z3TGFGiR0o1w9Gj69MlhZSZiBDmoTFiCINpNKpPS3HszSRLHc1Ey&#10;twNGaFRKsCXzKNpFkllWIXqpktFgsJdUYDNjgQvn8OtJo6TTiC+l4P5CSic8USnF2Hw8bTzn4Uym&#10;h2yysMzkBW/DYP8QRckKjY/2UCfMM7K0xR9QZcEtOJB+h0OZgJQFFzEHzGY4eJDNVc6MiLkgOc70&#10;NLn/B8vPV5eWFBnWbkiJZiXWqP68fb/9VP+ob7cf6i/1bf19+7H+WX+tvxE0QsYq4yboeGUubSs5&#10;vIb019KW4R8TI+vI8qZnWaw94fhxOB4/PzjAYnDUjcb7e7uxDMmdt7HOvxRQknBJqcUqRnLZ6sx5&#10;fBFNO5PwmANVZKeFUlEInSOOlSUrhjWfL2LE6PGbldL/5IgwwTMJBDQpx5vfKBHwlH4tJJKJSY5i&#10;wLGN74JhnAvth40qZ5loYtwd4C/wGqLswo9SBAzIErPrsVuAzrIB6bAbmNY+uIo4Bb3z4G+BNc69&#10;R3wZtO+dy0KDfQxAYVbty419R1JDTWDJr+fr2Gh7XQvNIdtg81loptIZflpgwc+Y85fM4hhij+Bq&#10;8Rd4SAVVSqG9UZKDfffY92CP04FaSioc65S6t0tmBSXqlca5OcDuC3sgCuPd/REK9r5mfl+jl+Ux&#10;YBfhaGB08Rrsvequ0kJ5gxtoFl5FFdMc304p97YTjn2zbnCHcTGbRTOcfcP8mb4yPIAHnkNDX69v&#10;mDVt13ucl3PoVgCbPGj+xjZ4apgtPcgiTkZguuG1rQDujdhK7Y4Li+m+HK3uNvH0FwAAAP//AwBQ&#10;SwMEFAAGAAgAAAAhAGyKmh7fAAAACQEAAA8AAABkcnMvZG93bnJldi54bWxMj0FLxDAQhe+C/yGM&#10;4M1NtmV1W5suIooIHnRX0ONsO2mLzaQ0abf+e+NJj2/e471vit1iezHT6DvHGtYrBYK4cnXHjYb3&#10;w+PVFoQPyDX2jknDN3nYlednBea1O/EbzfvQiFjCPkcNbQhDLqWvWrLoV24gjp5xo8UQ5djIesRT&#10;LLe9TJS6lhY7jgstDnTfUvW1n6yGT4NPh4dn/yJNMpuse50+zM2k9eXFcncLItAS/sLwix/RoYxM&#10;Rzdx7UWvYbuOQQ2pUhmI6CfpZgPiGC9ploEsC/n/g/IHAAD//wMAUEsBAi0AFAAGAAgAAAAhALaD&#10;OJL+AAAA4QEAABMAAAAAAAAAAAAAAAAAAAAAAFtDb250ZW50X1R5cGVzXS54bWxQSwECLQAUAAYA&#10;CAAAACEAOP0h/9YAAACUAQAACwAAAAAAAAAAAAAAAAAvAQAAX3JlbHMvLnJlbHNQSwECLQAUAAYA&#10;CAAAACEAxlpym8QCAADRBQAADgAAAAAAAAAAAAAAAAAuAgAAZHJzL2Uyb0RvYy54bWxQSwECLQAU&#10;AAYACAAAACEAbIqaHt8AAAAJAQAADwAAAAAAAAAAAAAAAAAeBQAAZHJzL2Rvd25yZXYueG1sUEsF&#10;BgAAAAAEAAQA8wAAACoGAAAAAA==&#10;" fillcolor="white [3212]" strokecolor="white [3212]" strokeweight="1pt">
                <v:textbox>
                  <w:txbxContent>
                    <w:p w14:paraId="45142033" w14:textId="77777777" w:rsidR="004368E3" w:rsidRPr="00E43F9B" w:rsidRDefault="004368E3" w:rsidP="004368E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Маясов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Г.А.</w:t>
                      </w:r>
                    </w:p>
                  </w:txbxContent>
                </v:textbox>
              </v:rect>
            </w:pict>
          </mc:Fallback>
        </mc:AlternateContent>
      </w:r>
      <w:r w:rsidRPr="00495263">
        <w:rPr>
          <w:noProof/>
          <w:sz w:val="28"/>
          <w:szCs w:val="28"/>
        </w:rPr>
        <w:drawing>
          <wp:inline distT="0" distB="0" distL="0" distR="0" wp14:anchorId="491DCA75" wp14:editId="02EC3281">
            <wp:extent cx="1491615" cy="22374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Аясов Георгий Алексеевич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702" cy="23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263">
        <w:rPr>
          <w:sz w:val="28"/>
          <w:szCs w:val="28"/>
        </w:rPr>
        <w:t xml:space="preserve">    </w:t>
      </w:r>
      <w:r w:rsidRPr="00495263">
        <w:rPr>
          <w:noProof/>
          <w:sz w:val="28"/>
          <w:szCs w:val="28"/>
        </w:rPr>
        <w:drawing>
          <wp:inline distT="0" distB="0" distL="0" distR="0" wp14:anchorId="16689C4C" wp14:editId="20500687">
            <wp:extent cx="1676400" cy="2235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Аясов Георгий Алексеевич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726" cy="22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263">
        <w:rPr>
          <w:sz w:val="28"/>
          <w:szCs w:val="28"/>
        </w:rPr>
        <w:t xml:space="preserve">  </w:t>
      </w:r>
      <w:r w:rsidRPr="00495263">
        <w:rPr>
          <w:noProof/>
          <w:sz w:val="28"/>
          <w:szCs w:val="28"/>
        </w:rPr>
        <w:drawing>
          <wp:inline distT="0" distB="0" distL="0" distR="0" wp14:anchorId="3D273910" wp14:editId="59562FCF">
            <wp:extent cx="1372588" cy="2238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Гаранин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362" cy="224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263">
        <w:rPr>
          <w:noProof/>
          <w:sz w:val="28"/>
          <w:szCs w:val="28"/>
        </w:rPr>
        <w:drawing>
          <wp:inline distT="0" distB="0" distL="0" distR="0" wp14:anchorId="30D99423" wp14:editId="67EED020">
            <wp:extent cx="1522859" cy="2144775"/>
            <wp:effectExtent l="0" t="0" r="127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Гаранин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754" cy="21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8025" w14:textId="77777777" w:rsidR="00495263" w:rsidRPr="00495263" w:rsidRDefault="00495263" w:rsidP="00495263">
      <w:pPr>
        <w:spacing w:after="0" w:line="240" w:lineRule="auto"/>
        <w:jc w:val="both"/>
        <w:rPr>
          <w:sz w:val="28"/>
          <w:szCs w:val="28"/>
        </w:rPr>
      </w:pPr>
    </w:p>
    <w:p w14:paraId="790E14EE" w14:textId="77777777" w:rsidR="009348C4" w:rsidRPr="00495263" w:rsidRDefault="004368E3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>Осенью 1941 года вокруг города Горького стали строить оборонительные укрепления</w:t>
      </w:r>
      <w:r w:rsidR="00083596" w:rsidRPr="00495263">
        <w:rPr>
          <w:sz w:val="28"/>
          <w:szCs w:val="28"/>
        </w:rPr>
        <w:t xml:space="preserve">. В селе Новое </w:t>
      </w:r>
      <w:proofErr w:type="spellStart"/>
      <w:r w:rsidR="00083596" w:rsidRPr="00495263">
        <w:rPr>
          <w:sz w:val="28"/>
          <w:szCs w:val="28"/>
        </w:rPr>
        <w:t>Дальнеконстантиновского</w:t>
      </w:r>
      <w:proofErr w:type="spellEnd"/>
      <w:r w:rsidR="00083596" w:rsidRPr="00495263">
        <w:rPr>
          <w:sz w:val="28"/>
          <w:szCs w:val="28"/>
        </w:rPr>
        <w:t xml:space="preserve"> района размещался штаб оборонительного действия, который часто обращался за помощью в школу. Учащиеся по просьбе штаба ежедневно выпускали боевые листки о работе на строительстве укреплений. Школа шефствовала над семьями погибших. </w:t>
      </w:r>
      <w:r w:rsidR="00964772" w:rsidRPr="00495263">
        <w:rPr>
          <w:sz w:val="28"/>
          <w:szCs w:val="28"/>
        </w:rPr>
        <w:t xml:space="preserve">В первый военный учебный год директором школы была Серова Валентина Андреевна, но с января 1942 года её сменил Калачёв Александр Яковлевич, который оставался на этом посту до конца войны. </w:t>
      </w:r>
      <w:r w:rsidR="00B62597" w:rsidRPr="00495263">
        <w:rPr>
          <w:sz w:val="28"/>
          <w:szCs w:val="28"/>
        </w:rPr>
        <w:t>С 1</w:t>
      </w:r>
      <w:r w:rsidR="00964772" w:rsidRPr="00495263">
        <w:rPr>
          <w:sz w:val="28"/>
          <w:szCs w:val="28"/>
        </w:rPr>
        <w:t xml:space="preserve">945 </w:t>
      </w:r>
      <w:r w:rsidR="00B62597" w:rsidRPr="00495263">
        <w:rPr>
          <w:sz w:val="28"/>
          <w:szCs w:val="28"/>
        </w:rPr>
        <w:t xml:space="preserve">по 1953 </w:t>
      </w:r>
      <w:r w:rsidR="00964772" w:rsidRPr="00495263">
        <w:rPr>
          <w:sz w:val="28"/>
          <w:szCs w:val="28"/>
        </w:rPr>
        <w:t>год</w:t>
      </w:r>
      <w:r w:rsidR="00B62597" w:rsidRPr="00495263">
        <w:rPr>
          <w:sz w:val="28"/>
          <w:szCs w:val="28"/>
        </w:rPr>
        <w:t>ы</w:t>
      </w:r>
      <w:r w:rsidR="00964772" w:rsidRPr="00495263">
        <w:rPr>
          <w:sz w:val="28"/>
          <w:szCs w:val="28"/>
        </w:rPr>
        <w:t xml:space="preserve"> директором школы </w:t>
      </w:r>
      <w:r w:rsidR="00B62597" w:rsidRPr="00495263">
        <w:rPr>
          <w:sz w:val="28"/>
          <w:szCs w:val="28"/>
        </w:rPr>
        <w:t>являлся</w:t>
      </w:r>
      <w:r w:rsidR="00964772" w:rsidRPr="00495263">
        <w:rPr>
          <w:sz w:val="28"/>
          <w:szCs w:val="28"/>
        </w:rPr>
        <w:t xml:space="preserve"> Казанский Николай Константинович. </w:t>
      </w:r>
    </w:p>
    <w:p w14:paraId="2C45D903" w14:textId="77777777" w:rsidR="00964772" w:rsidRPr="00495263" w:rsidRDefault="00964772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 xml:space="preserve">Из воспоминаний Казанского Н.К.: «Послевоенный период, как и во время войны, был тяжёлым для нашего народа. Я приступил работать в Ново-Жедринской школе с ноября 1945 г. </w:t>
      </w:r>
      <w:r w:rsidR="009348C4" w:rsidRPr="00495263">
        <w:rPr>
          <w:sz w:val="28"/>
          <w:szCs w:val="28"/>
        </w:rPr>
        <w:t>В</w:t>
      </w:r>
      <w:r w:rsidRPr="00495263">
        <w:rPr>
          <w:sz w:val="28"/>
          <w:szCs w:val="28"/>
        </w:rPr>
        <w:t xml:space="preserve"> 7-ом классе было всего 12 человек, а в сёлах подростков 12-14 лет было очень много, которые, окончив 4 класса, больше не учились. Педколлектив приложил много усилий и заботы, чтобы все дети заканчивали с семилетним образованием. В Ново-Жедринскую НСШ шли учителя даже из </w:t>
      </w:r>
      <w:proofErr w:type="spellStart"/>
      <w:r w:rsidRPr="00495263">
        <w:rPr>
          <w:sz w:val="28"/>
          <w:szCs w:val="28"/>
        </w:rPr>
        <w:t>с.Румянцево</w:t>
      </w:r>
      <w:proofErr w:type="spellEnd"/>
      <w:r w:rsidRPr="00495263">
        <w:rPr>
          <w:sz w:val="28"/>
          <w:szCs w:val="28"/>
        </w:rPr>
        <w:t xml:space="preserve"> и других селений. К 1949-1950</w:t>
      </w:r>
      <w:r w:rsidR="009348C4" w:rsidRPr="00495263">
        <w:rPr>
          <w:sz w:val="28"/>
          <w:szCs w:val="28"/>
        </w:rPr>
        <w:t xml:space="preserve">гг. </w:t>
      </w:r>
      <w:r w:rsidRPr="00495263">
        <w:rPr>
          <w:sz w:val="28"/>
          <w:szCs w:val="28"/>
        </w:rPr>
        <w:t>учащихся стало много, были параллельные классы. Одновременно школа стала культурным центром (клуба не было). В школе проходили колхозные, родительские собрания, выборы в Советы, демонстрировались кинофильмы. Силами учащихся и учителей ставились спектакли и концерты… Весной и летом вечерами к школе шли учащиеся и взрослая молодёжь играть в волейбол</w:t>
      </w:r>
      <w:r w:rsidR="009348C4" w:rsidRPr="00495263">
        <w:rPr>
          <w:sz w:val="28"/>
          <w:szCs w:val="28"/>
        </w:rPr>
        <w:t xml:space="preserve">». </w:t>
      </w:r>
    </w:p>
    <w:p w14:paraId="0EA306F5" w14:textId="3D301173" w:rsidR="005A7826" w:rsidRDefault="005A7826" w:rsidP="00495263">
      <w:pPr>
        <w:spacing w:after="0" w:line="240" w:lineRule="auto"/>
        <w:ind w:firstLine="284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F3D58E" wp14:editId="30547025">
                <wp:simplePos x="0" y="0"/>
                <wp:positionH relativeFrom="column">
                  <wp:posOffset>3196302</wp:posOffset>
                </wp:positionH>
                <wp:positionV relativeFrom="paragraph">
                  <wp:posOffset>3932172</wp:posOffset>
                </wp:positionV>
                <wp:extent cx="3152021" cy="247650"/>
                <wp:effectExtent l="0" t="0" r="1079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021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C1C9E" w14:textId="77777777" w:rsidR="005A7826" w:rsidRPr="00E43F9B" w:rsidRDefault="005A7826" w:rsidP="005A782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Такой была школа в 1946-1947 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3D58E" id="Прямоугольник 22" o:spid="_x0000_s1033" style="position:absolute;left:0;text-align:left;margin-left:251.7pt;margin-top:309.6pt;width:248.2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oQxAIAANEFAAAOAAAAZHJzL2Uyb0RvYy54bWysVM1uEzEQviPxDpbvdH9IWoi6qaJWRUhV&#10;W9Ginh2vnV3JaxvbySackLgi8Qg8BBfET59h80aMvT8ppeJQkYPj2Zn5ZubzzBwerSuBVszYUskM&#10;J3sxRkxSlZdykeG316fPXmBkHZE5EUqyDG+YxUfTp08Oaz1hqSqUyJlBACLtpNYZLpzTkyiytGAV&#10;sXtKMwlKrkxFHIhmEeWG1IBeiSiN4/2oVibXRlFmLXw9aZV4GvA5Z9RdcG6ZQyLDkJsLpwnn3J/R&#10;9JBMFobooqRdGuQRWVSklBB0gDohjqClKf+CqkpqlFXc7VFVRYrzkrJQA1STxPequSqIZqEWIMfq&#10;gSb7/2Dp+erSoDLPcJpiJEkFb9R82X7Yfm5+Nrfbj83X5rb5sf3U/Gq+Nd8RGAFjtbYTcLzSl6aT&#10;LFx9+WtuKv8PhaF1YHkzsMzWDlH4+DwZp3GaYERBl44O9sfhGaKdtzbWvWKqQv6SYQOvGMglqzPr&#10;ICKY9iY+mFWizE9LIYLgO4cdC4NWBN58vkh8xuDxh5WQj3IEGO8ZeQLaksPNbQTzeEK+YRzIhCLT&#10;kHBo410yhFImXdKqCpKzNsdxDL8+yz79kHMA9MgcqhuwO4DesgXpsdtiO3vvysIUDM7xvxJrnQeP&#10;EFlJNzhXpVTmIQABVXWRW/uepJYaz5Jbz9eh0Q68pf8yV/kGms+odiqtpqclPPgZse6SGBhDGFhY&#10;Le4CDi5UnWHV3TAqlHn/0HdvD9MBWoxqGOsM23dLYhhG4rWEuXmZjEZ+DwRhND5IQTB3NfO7Grms&#10;jhV0ETQrZBeu3t6J/sqNqm5gA818VFARSSF2hqkzvXDs2nUDO4yy2SyYwexr4s7klaYe3PPsG/p6&#10;fUOM7rrewbycq34FkMm95m9tvadUs6VTvAyTseO1ewHYG6GVuh3nF9NdOVjtNvH0NwAAAP//AwBQ&#10;SwMEFAAGAAgAAAAhALgN/N7hAAAACwEAAA8AAABkcnMvZG93bnJldi54bWxMj8FOwzAMhu9IvENk&#10;JG4sXWFjKU0nhEAIaQfYkOCYtU5b0ThVk3bl7TEnONr+9Pv78+3sOjHhEFpPGpaLBARS6auWag3v&#10;h6erDYgQDVWm84QavjHAtjg/y01W+RO94bSPteAQCpnR0MTYZ1KGskFnwsL3SHyzfnAm8jjUshrM&#10;icNdJ9MkWUtnWuIPjenxocHyaz86DZ/WPB8eX8JO2nSyqn0dP+ztqPXlxXx/ByLiHP9g+NVndSjY&#10;6ehHqoLoNKyS6xtGNayXKgXBhFKKyxx5s9qkIItc/u9Q/AAAAP//AwBQSwECLQAUAAYACAAAACEA&#10;toM4kv4AAADhAQAAEwAAAAAAAAAAAAAAAAAAAAAAW0NvbnRlbnRfVHlwZXNdLnhtbFBLAQItABQA&#10;BgAIAAAAIQA4/SH/1gAAAJQBAAALAAAAAAAAAAAAAAAAAC8BAABfcmVscy8ucmVsc1BLAQItABQA&#10;BgAIAAAAIQCaEuoQxAIAANEFAAAOAAAAAAAAAAAAAAAAAC4CAABkcnMvZTJvRG9jLnhtbFBLAQIt&#10;ABQABgAIAAAAIQC4Dfze4QAAAAsBAAAPAAAAAAAAAAAAAAAAAB4FAABkcnMvZG93bnJldi54bWxQ&#10;SwUGAAAAAAQABADzAAAALAYAAAAA&#10;" fillcolor="white [3212]" strokecolor="white [3212]" strokeweight="1pt">
                <v:textbox>
                  <w:txbxContent>
                    <w:p w14:paraId="762C1C9E" w14:textId="77777777" w:rsidR="005A7826" w:rsidRPr="00E43F9B" w:rsidRDefault="005A7826" w:rsidP="005A782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Такой была школа в 1946-1947 году</w:t>
                      </w:r>
                    </w:p>
                  </w:txbxContent>
                </v:textbox>
              </v:rect>
            </w:pict>
          </mc:Fallback>
        </mc:AlternateContent>
      </w:r>
      <w:r w:rsidRPr="00495263">
        <w:rPr>
          <w:noProof/>
          <w:sz w:val="28"/>
          <w:szCs w:val="28"/>
        </w:rPr>
        <w:drawing>
          <wp:inline distT="0" distB="0" distL="0" distR="0" wp14:anchorId="325F00D3" wp14:editId="01AF8023">
            <wp:extent cx="6300470" cy="425577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Ново-Жедринская школа в 1946-194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A3B58" w14:textId="77777777" w:rsidR="00495263" w:rsidRPr="00495263" w:rsidRDefault="00495263" w:rsidP="00495263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1F4EA7B1" w14:textId="7AF53A44" w:rsidR="009348C4" w:rsidRDefault="009348C4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D37E41" wp14:editId="009F5EA8">
                <wp:simplePos x="0" y="0"/>
                <wp:positionH relativeFrom="column">
                  <wp:posOffset>453101</wp:posOffset>
                </wp:positionH>
                <wp:positionV relativeFrom="paragraph">
                  <wp:posOffset>4035689</wp:posOffset>
                </wp:positionV>
                <wp:extent cx="1630393" cy="247650"/>
                <wp:effectExtent l="0" t="0" r="2730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393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AEE8E" w14:textId="2922E42F" w:rsidR="009348C4" w:rsidRPr="00E43F9B" w:rsidRDefault="009348C4" w:rsidP="009348C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Казанский Н.К. 1973г.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37E41" id="Прямоугольник 20" o:spid="_x0000_s1034" style="position:absolute;left:0;text-align:left;margin-left:35.7pt;margin-top:317.75pt;width:128.4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2WxAIAANEFAAAOAAAAZHJzL2Uyb0RvYy54bWysVM1u1DAQviPxDpbvNMl2+7dqtlq1KkKq&#10;2ooW9ex17E0kxza2d5PlhMQViUfgIbggfvoM2Tdi7PxsKRUHRA6O7Zn5ZubzzByf1KVAK2ZsoWSK&#10;k50YIyapygq5SPGb2/MXhxhZR2RGhJIsxWtm8cn0+bPjSk/YSOVKZMwgAJF2UukU587pSRRZmrOS&#10;2B2lmQQhV6YkDo5mEWWGVIBeimgUx/tRpUymjaLMWrg9a4V4GvA5Z9RdcW6ZQyLFEJsLqwnr3K/R&#10;9JhMFobovKBdGOQfoihJIcHpAHVGHEFLU/wBVRbUKKu426GqjBTnBWUhB8gmiR9lc5MTzUIuQI7V&#10;A032/8HSy9W1QUWW4hHQI0kJb9R83rzffGp+NPebD82X5r75vvnY/Gy+Nt8QKAFjlbYTMLzR16Y7&#10;Wdj69GtuSv+HxFAdWF4PLLPaIQqXyf5uvHu0ixEF2Wh8sL8XQKOttTbWvWSqRH6TYgOvGMglqwvr&#10;wCOo9iremVWiyM4LIcLBVw47FQatCLz5fJH4iMHiNy0h/8kQYLxl5AloUw47txbM4wn5mnEgE5Ic&#10;hYBDGW+DIZQy6ZJWlJOMtTHuxfD1Ufbhh5gDoEfmkN2A3QH0mi1Ij90m2+l7Uxa6YDCO/xZYazxY&#10;BM9KusG4LKQyTwEIyKrz3Or3JLXUeJZcPa9DoR16TX8zV9kais+otiutpucFPPgFse6aGGhDqEgY&#10;Le4KFi5UlWLV7TDKlXn31L3Xh+4AKUYVtHWK7dslMQwj8UpC3xwl47GfA+Ew3jvwVW8eSuYPJXJZ&#10;niqoogSGmKZh6/Wd6LfcqPIOJtDMewURkRR8p5g60x9OXTtuYIZRNpsFNeh9TdyFvNHUg3uefUHf&#10;1nfE6K7qHfTLpepHAJk8Kv5W11tKNVs6xYvQGVteuxeAuRFKqZtxfjA9PAet7SSe/gIAAP//AwBQ&#10;SwMEFAAGAAgAAAAhAGDrSfzhAAAACgEAAA8AAABkcnMvZG93bnJldi54bWxMj8FOg0AQhu8mvsNm&#10;TLzZpbSUiiyNMRpj0oO2JnrcwiwQ2VnCLhTf3vGkx5n58s/357vZdmLCwbeOFCwXEQik0lUt1Qre&#10;j083WxA+aKp05wgVfKOHXXF5keuscmd6w+kQasEh5DOtoAmhz6T0ZYNW+4Xrkfhm3GB14HGoZTXo&#10;M4fbTsZRtJFWt8QfGt3jQ4Pl12G0Cj6Nfj4+vvi9NPFkbtvX8cOko1LXV/P9HYiAc/iD4Vef1aFg&#10;p5MbqfKiU5Au10wq2KySBAQDq3gbgzjxJl0nIItc/q9Q/AAAAP//AwBQSwECLQAUAAYACAAAACEA&#10;toM4kv4AAADhAQAAEwAAAAAAAAAAAAAAAAAAAAAAW0NvbnRlbnRfVHlwZXNdLnhtbFBLAQItABQA&#10;BgAIAAAAIQA4/SH/1gAAAJQBAAALAAAAAAAAAAAAAAAAAC8BAABfcmVscy8ucmVsc1BLAQItABQA&#10;BgAIAAAAIQAycN2WxAIAANEFAAAOAAAAAAAAAAAAAAAAAC4CAABkcnMvZTJvRG9jLnhtbFBLAQIt&#10;ABQABgAIAAAAIQBg60n84QAAAAoBAAAPAAAAAAAAAAAAAAAAAB4FAABkcnMvZG93bnJldi54bWxQ&#10;SwUGAAAAAAQABADzAAAALAYAAAAA&#10;" fillcolor="white [3212]" strokecolor="white [3212]" strokeweight="1pt">
                <v:textbox>
                  <w:txbxContent>
                    <w:p w14:paraId="24BAEE8E" w14:textId="2922E42F" w:rsidR="009348C4" w:rsidRPr="00E43F9B" w:rsidRDefault="009348C4" w:rsidP="009348C4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Казанский Н.К. 1973г.</w:t>
                      </w:r>
                    </w:p>
                  </w:txbxContent>
                </v:textbox>
              </v:rect>
            </w:pict>
          </mc:Fallback>
        </mc:AlternateContent>
      </w:r>
      <w:r w:rsidRPr="00495263">
        <w:rPr>
          <w:noProof/>
          <w:sz w:val="28"/>
          <w:szCs w:val="28"/>
        </w:rPr>
        <w:drawing>
          <wp:inline distT="0" distB="0" distL="0" distR="0" wp14:anchorId="7CFF11BE" wp14:editId="6058A780">
            <wp:extent cx="2752037" cy="4304582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азанский Н.К. 19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437" cy="431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92F80" w14:textId="77777777" w:rsidR="00495263" w:rsidRP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2783FE1B" w14:textId="4FB33AEF" w:rsidR="00776891" w:rsidRDefault="00776891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0DB80C42" w14:textId="608FAF9A" w:rsidR="00404D28" w:rsidRDefault="00B62597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lastRenderedPageBreak/>
        <w:t>В связи с тем, что в школе было много учащихся со всех окрестных сёл и деревень</w:t>
      </w:r>
      <w:r w:rsidR="001A790C" w:rsidRPr="00495263">
        <w:rPr>
          <w:sz w:val="28"/>
          <w:szCs w:val="28"/>
        </w:rPr>
        <w:t>,</w:t>
      </w:r>
      <w:r w:rsidRPr="00495263">
        <w:rPr>
          <w:sz w:val="28"/>
          <w:szCs w:val="28"/>
        </w:rPr>
        <w:t xml:space="preserve"> был поставлен вопрос об открытии на базе Ново-Жедринской семилетней школы среднюю. Но пришёл отказ от вышестоящих органов</w:t>
      </w:r>
      <w:r w:rsidR="00404D28" w:rsidRPr="00495263">
        <w:rPr>
          <w:sz w:val="28"/>
          <w:szCs w:val="28"/>
        </w:rPr>
        <w:t>, денег на строительство не отпускали</w:t>
      </w:r>
      <w:r w:rsidRPr="00495263">
        <w:rPr>
          <w:sz w:val="28"/>
          <w:szCs w:val="28"/>
        </w:rPr>
        <w:t xml:space="preserve">. На помощь пришла общественность, родители. </w:t>
      </w:r>
      <w:r w:rsidR="00404D28" w:rsidRPr="00495263">
        <w:rPr>
          <w:sz w:val="28"/>
          <w:szCs w:val="28"/>
        </w:rPr>
        <w:t>На одном из собраний родител</w:t>
      </w:r>
      <w:r w:rsidR="001A790C" w:rsidRPr="00495263">
        <w:rPr>
          <w:sz w:val="28"/>
          <w:szCs w:val="28"/>
        </w:rPr>
        <w:t>и</w:t>
      </w:r>
      <w:r w:rsidR="00404D28" w:rsidRPr="00495263">
        <w:rPr>
          <w:sz w:val="28"/>
          <w:szCs w:val="28"/>
        </w:rPr>
        <w:t xml:space="preserve"> вместе с руководством - п</w:t>
      </w:r>
      <w:r w:rsidRPr="00495263">
        <w:rPr>
          <w:sz w:val="28"/>
          <w:szCs w:val="28"/>
        </w:rPr>
        <w:t>редседател</w:t>
      </w:r>
      <w:r w:rsidR="00404D28" w:rsidRPr="00495263">
        <w:rPr>
          <w:sz w:val="28"/>
          <w:szCs w:val="28"/>
        </w:rPr>
        <w:t>ем</w:t>
      </w:r>
      <w:r w:rsidRPr="00495263">
        <w:rPr>
          <w:sz w:val="28"/>
          <w:szCs w:val="28"/>
        </w:rPr>
        <w:t xml:space="preserve"> колхоза «Красный перевал» Сомов</w:t>
      </w:r>
      <w:r w:rsidR="00404D28" w:rsidRPr="00495263">
        <w:rPr>
          <w:sz w:val="28"/>
          <w:szCs w:val="28"/>
        </w:rPr>
        <w:t>ым</w:t>
      </w:r>
      <w:r w:rsidRPr="00495263">
        <w:rPr>
          <w:sz w:val="28"/>
          <w:szCs w:val="28"/>
        </w:rPr>
        <w:t xml:space="preserve"> И</w:t>
      </w:r>
      <w:r w:rsidR="00054D86">
        <w:rPr>
          <w:sz w:val="28"/>
          <w:szCs w:val="28"/>
        </w:rPr>
        <w:t>.С.</w:t>
      </w:r>
      <w:r w:rsidRPr="00495263">
        <w:rPr>
          <w:sz w:val="28"/>
          <w:szCs w:val="28"/>
        </w:rPr>
        <w:t>, директор</w:t>
      </w:r>
      <w:r w:rsidR="00404D28" w:rsidRPr="00495263">
        <w:rPr>
          <w:sz w:val="28"/>
          <w:szCs w:val="28"/>
        </w:rPr>
        <w:t>ом</w:t>
      </w:r>
      <w:r w:rsidRPr="00495263">
        <w:rPr>
          <w:sz w:val="28"/>
          <w:szCs w:val="28"/>
        </w:rPr>
        <w:t xml:space="preserve"> совхоза «Коминтерн» Волков</w:t>
      </w:r>
      <w:r w:rsidR="00404D28" w:rsidRPr="00495263">
        <w:rPr>
          <w:sz w:val="28"/>
          <w:szCs w:val="28"/>
        </w:rPr>
        <w:t>ым</w:t>
      </w:r>
      <w:r w:rsidRPr="00495263">
        <w:rPr>
          <w:sz w:val="28"/>
          <w:szCs w:val="28"/>
        </w:rPr>
        <w:t xml:space="preserve"> М.А.</w:t>
      </w:r>
      <w:r w:rsidR="00054D86">
        <w:rPr>
          <w:sz w:val="28"/>
          <w:szCs w:val="28"/>
        </w:rPr>
        <w:t xml:space="preserve"> </w:t>
      </w:r>
      <w:r w:rsidR="00404D28" w:rsidRPr="00495263">
        <w:rPr>
          <w:sz w:val="28"/>
          <w:szCs w:val="28"/>
        </w:rPr>
        <w:t xml:space="preserve">– решили построить второе здание школы своими силами. Для этого была сломана и перевезена церковь из села Новое. Весной 1953 года приступили к строительству. Лес возили из </w:t>
      </w:r>
      <w:proofErr w:type="spellStart"/>
      <w:r w:rsidR="001A790C" w:rsidRPr="00495263">
        <w:rPr>
          <w:sz w:val="28"/>
          <w:szCs w:val="28"/>
        </w:rPr>
        <w:t>д.</w:t>
      </w:r>
      <w:r w:rsidR="00404D28" w:rsidRPr="00495263">
        <w:rPr>
          <w:sz w:val="28"/>
          <w:szCs w:val="28"/>
        </w:rPr>
        <w:t>Сескино</w:t>
      </w:r>
      <w:proofErr w:type="spellEnd"/>
      <w:r w:rsidR="00404D28" w:rsidRPr="00495263">
        <w:rPr>
          <w:sz w:val="28"/>
          <w:szCs w:val="28"/>
        </w:rPr>
        <w:t xml:space="preserve">, кирпич из </w:t>
      </w:r>
      <w:proofErr w:type="spellStart"/>
      <w:r w:rsidR="00404D28" w:rsidRPr="00495263">
        <w:rPr>
          <w:sz w:val="28"/>
          <w:szCs w:val="28"/>
        </w:rPr>
        <w:t>д.Староселье</w:t>
      </w:r>
      <w:proofErr w:type="spellEnd"/>
      <w:r w:rsidR="00404D28" w:rsidRPr="00495263">
        <w:rPr>
          <w:sz w:val="28"/>
          <w:szCs w:val="28"/>
        </w:rPr>
        <w:t xml:space="preserve">. На стройке наряду с плотницкой бригадой работали на воскресниках родители. Строительство закончилось, но отделочные работы пришлось вести в последующие годы. </w:t>
      </w:r>
    </w:p>
    <w:p w14:paraId="06D5619D" w14:textId="6917A17D" w:rsidR="00495263" w:rsidRP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41EBA15" wp14:editId="09C42970">
            <wp:simplePos x="0" y="0"/>
            <wp:positionH relativeFrom="column">
              <wp:posOffset>-59964</wp:posOffset>
            </wp:positionH>
            <wp:positionV relativeFrom="paragraph">
              <wp:posOffset>210185</wp:posOffset>
            </wp:positionV>
            <wp:extent cx="6000750" cy="4108062"/>
            <wp:effectExtent l="228600" t="266700" r="228600" b="254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ово-Жедринская школа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10806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AE729" w14:textId="030EC7E7" w:rsidR="00404D28" w:rsidRPr="00495263" w:rsidRDefault="00404D28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65431005" w14:textId="77777777" w:rsidR="00404D28" w:rsidRPr="00495263" w:rsidRDefault="00404D28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58CA80E2" w14:textId="77777777" w:rsidR="00404D28" w:rsidRPr="00495263" w:rsidRDefault="00404D28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6BBF3B9C" w14:textId="77777777" w:rsidR="00404D28" w:rsidRPr="00495263" w:rsidRDefault="00404D28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225EC3E3" w14:textId="77777777" w:rsidR="00404D28" w:rsidRPr="00495263" w:rsidRDefault="00404D28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288DAAD1" w14:textId="77777777" w:rsidR="00404D28" w:rsidRPr="00495263" w:rsidRDefault="00404D28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5DDED51D" w14:textId="77777777" w:rsidR="00404D28" w:rsidRPr="00495263" w:rsidRDefault="00404D28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48A2946C" w14:textId="77777777" w:rsidR="00404D28" w:rsidRPr="00495263" w:rsidRDefault="00404D28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2024D9BD" w14:textId="77777777" w:rsidR="00404D28" w:rsidRPr="00495263" w:rsidRDefault="00404D28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40C1EDB8" w14:textId="77777777" w:rsidR="00404D28" w:rsidRPr="00495263" w:rsidRDefault="00404D28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6AC97F50" w14:textId="430E74E3" w:rsidR="00404D28" w:rsidRDefault="00404D28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1CA712CA" w14:textId="50889F8E" w:rsid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245DF210" w14:textId="431C23BB" w:rsid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2993A78F" w14:textId="208FDEA3" w:rsid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4A5CC3D8" w14:textId="63D20AE3" w:rsid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0BF88301" w14:textId="57C67D5A" w:rsid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74C3C42D" w14:textId="1549F46D" w:rsid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5132B9A9" w14:textId="22096DD9" w:rsid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5EC7F56C" w14:textId="1ACFB53B" w:rsid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00D158" wp14:editId="0C8ECEDF">
                <wp:simplePos x="0" y="0"/>
                <wp:positionH relativeFrom="column">
                  <wp:posOffset>128905</wp:posOffset>
                </wp:positionH>
                <wp:positionV relativeFrom="paragraph">
                  <wp:posOffset>156845</wp:posOffset>
                </wp:positionV>
                <wp:extent cx="2133600" cy="2476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AB05D" w14:textId="77777777" w:rsidR="00404D28" w:rsidRPr="00E43F9B" w:rsidRDefault="00404D28" w:rsidP="00404D2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Здание Ново-Жедринской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0D158" id="Прямоугольник 5" o:spid="_x0000_s1035" style="position:absolute;left:0;text-align:left;margin-left:10.15pt;margin-top:12.35pt;width:168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H2wQIAAM8FAAAOAAAAZHJzL2Uyb0RvYy54bWysVM1uEzEQviPxDpbvdHfTpKVRN1XUqgip&#10;aiNa1LPjtbMreW1jO9mEExJXJB6Bh+CC+OkzbN6IsfcnpVQcKvbg9Xhmvvmf45N1KdCKGVsomeJk&#10;L8aISaqyQi5S/Pbm/MVLjKwjMiNCSZbiDbP4ZPL82XGlx2ygciUyZhCASDuudIpz5/Q4iizNWUns&#10;ntJMApMrUxIHpFlEmSEVoJciGsTxQVQpk2mjKLMWXs8aJp4EfM4ZdVecW+aQSDH45sJpwjn3ZzQ5&#10;JuOFITovaOsGeYIXJSkkGO2hzogjaGmKv6DKghplFXd7VJWR4rygLMQA0STxg2iuc6JZiAWSY3Wf&#10;Jvv/YOnlamZQkaV4hJEkJZSo/rL9sP1c/6zvth/rr/Vd/WP7qf5Vf6u/o5HPV6XtGNSu9cy0lIWr&#10;D37NTen/EBZahxxv+hyztUMUHgfJ/v5BDKWgwBsMDw9GoQjRTlsb614xVSJ/SbGBGobUktWFdWAR&#10;RDsRb8wqUWTnhRCB8H3DToVBKwIVny8S7zFo/CEl5JMUAcZrRj4BTcjh5jaCeTwh3zAOqfRBBodD&#10;E++cIZQy6ZKGlZOMNT6OYvg6Lzv3g88B0CNziK7HbgE6yQakw26CbeW9Kgsz0CvH/3KsUe41gmUl&#10;Xa9cFlKZxwAERNVabuS7JDWp8Vly6/k6tNmRl/Qvc5VtoPWMambSanpeQMEviHUzYmAIoUdgsbgr&#10;OLhQVYpVe8MoV+b9Y+9eHmYDuBhVMNQptu+WxDCMxGsJU3OUDId+CwRiODocAGHuc+b3OXJZniro&#10;ogRWmKbh6uWd6K7cqPIW9s/UWwUWkRRsp5g60xGnrlk2sMEom06DGEy+Ju5CXmvqwX2efUPfrG+J&#10;0W3XO5iXS9UtADJ+0PyNrNeUarp0ihdhMnZ5bSsAWyO0Urvh/Fq6Twep3R6e/AYAAP//AwBQSwME&#10;FAAGAAgAAAAhAE2AJyPfAAAACAEAAA8AAABkcnMvZG93bnJldi54bWxMj0FPhDAQhe8m/odmTLy5&#10;RVBYkbIxRmNM9qC7JutxFlog0imhhcV/73jS02Tmvbz5XrFZbC9mPfrOkYLrVQRCU+XqjhoFH/vn&#10;qzUIH5Bq7B1pBd/aw6Y8Pyswr92J3vW8C43gEPI5KmhDGHIpfdVqi37lBk2sGTdaDLyOjaxHPHG4&#10;7WUcRam02BF/aHHQj62uvnaTVfBp8GX/9Oq30sSzuevepoPJJqUuL5aHexBBL+HPDL/4jA4lMx3d&#10;RLUXvYI4StjJ8yYDwXpym/LhqCBNMpBlIf8XKH8AAAD//wMAUEsBAi0AFAAGAAgAAAAhALaDOJL+&#10;AAAA4QEAABMAAAAAAAAAAAAAAAAAAAAAAFtDb250ZW50X1R5cGVzXS54bWxQSwECLQAUAAYACAAA&#10;ACEAOP0h/9YAAACUAQAACwAAAAAAAAAAAAAAAAAvAQAAX3JlbHMvLnJlbHNQSwECLQAUAAYACAAA&#10;ACEAzYax9sECAADPBQAADgAAAAAAAAAAAAAAAAAuAgAAZHJzL2Uyb0RvYy54bWxQSwECLQAUAAYA&#10;CAAAACEATYAnI98AAAAIAQAADwAAAAAAAAAAAAAAAAAbBQAAZHJzL2Rvd25yZXYueG1sUEsFBgAA&#10;AAAEAAQA8wAAACcGAAAAAA==&#10;" fillcolor="white [3212]" strokecolor="white [3212]" strokeweight="1pt">
                <v:textbox>
                  <w:txbxContent>
                    <w:p w14:paraId="70AAB05D" w14:textId="77777777" w:rsidR="00404D28" w:rsidRPr="00E43F9B" w:rsidRDefault="00404D28" w:rsidP="00404D2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Здание Ново-Жедринской школы</w:t>
                      </w:r>
                    </w:p>
                  </w:txbxContent>
                </v:textbox>
              </v:rect>
            </w:pict>
          </mc:Fallback>
        </mc:AlternateContent>
      </w:r>
    </w:p>
    <w:p w14:paraId="1BC39634" w14:textId="135EE533" w:rsidR="00495263" w:rsidRP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4F26073D" w14:textId="07461967" w:rsidR="00404D28" w:rsidRPr="00495263" w:rsidRDefault="00404D28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2776CEA8" w14:textId="77777777" w:rsidR="00404D28" w:rsidRPr="00495263" w:rsidRDefault="00404D28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13E2C319" w14:textId="66F1D996" w:rsidR="00776891" w:rsidRPr="00495263" w:rsidRDefault="00404D28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>До 1953 года школа 16 раз выпускала своих семиклассников. А с 1 сентября этого года школа стала средней. Было открыто два восьмых класса. Директором школы был назначен Пинчук Михаил Дмитриевич</w:t>
      </w:r>
      <w:r w:rsidR="00171245" w:rsidRPr="00495263">
        <w:rPr>
          <w:sz w:val="28"/>
          <w:szCs w:val="28"/>
        </w:rPr>
        <w:t xml:space="preserve"> (1953-1956)</w:t>
      </w:r>
      <w:r w:rsidRPr="00495263">
        <w:rPr>
          <w:sz w:val="28"/>
          <w:szCs w:val="28"/>
        </w:rPr>
        <w:t xml:space="preserve">. Завучем школы </w:t>
      </w:r>
      <w:r w:rsidR="00171245" w:rsidRPr="00495263">
        <w:rPr>
          <w:sz w:val="28"/>
          <w:szCs w:val="28"/>
        </w:rPr>
        <w:t>стала</w:t>
      </w:r>
      <w:r w:rsidRPr="00495263">
        <w:rPr>
          <w:sz w:val="28"/>
          <w:szCs w:val="28"/>
        </w:rPr>
        <w:t xml:space="preserve"> </w:t>
      </w:r>
      <w:proofErr w:type="spellStart"/>
      <w:r w:rsidR="008F33A1" w:rsidRPr="00495263">
        <w:rPr>
          <w:sz w:val="28"/>
          <w:szCs w:val="28"/>
        </w:rPr>
        <w:t>Роганова</w:t>
      </w:r>
      <w:proofErr w:type="spellEnd"/>
      <w:r w:rsidR="008F33A1" w:rsidRPr="00495263">
        <w:rPr>
          <w:sz w:val="28"/>
          <w:szCs w:val="28"/>
        </w:rPr>
        <w:t xml:space="preserve"> </w:t>
      </w:r>
      <w:proofErr w:type="spellStart"/>
      <w:r w:rsidR="008F33A1" w:rsidRPr="00495263">
        <w:rPr>
          <w:sz w:val="28"/>
          <w:szCs w:val="28"/>
        </w:rPr>
        <w:t>Милитина</w:t>
      </w:r>
      <w:proofErr w:type="spellEnd"/>
      <w:r w:rsidR="008F33A1" w:rsidRPr="00495263">
        <w:rPr>
          <w:sz w:val="28"/>
          <w:szCs w:val="28"/>
        </w:rPr>
        <w:t xml:space="preserve"> Николаевна</w:t>
      </w:r>
      <w:r w:rsidR="00E02C01" w:rsidRPr="00495263">
        <w:rPr>
          <w:sz w:val="28"/>
          <w:szCs w:val="28"/>
        </w:rPr>
        <w:t xml:space="preserve">. Прибыли вновь учителя: Чугунова Нина Петровна, </w:t>
      </w:r>
      <w:proofErr w:type="spellStart"/>
      <w:r w:rsidR="00E02C01" w:rsidRPr="00495263">
        <w:rPr>
          <w:sz w:val="28"/>
          <w:szCs w:val="28"/>
        </w:rPr>
        <w:t>Туранова</w:t>
      </w:r>
      <w:proofErr w:type="spellEnd"/>
      <w:r w:rsidR="00E02C01" w:rsidRPr="00495263">
        <w:rPr>
          <w:sz w:val="28"/>
          <w:szCs w:val="28"/>
        </w:rPr>
        <w:t xml:space="preserve"> Валентина Григорьевна, </w:t>
      </w:r>
      <w:proofErr w:type="spellStart"/>
      <w:r w:rsidR="00E02C01" w:rsidRPr="00495263">
        <w:rPr>
          <w:sz w:val="28"/>
          <w:szCs w:val="28"/>
        </w:rPr>
        <w:t>Бармашова</w:t>
      </w:r>
      <w:proofErr w:type="spellEnd"/>
      <w:r w:rsidR="00E02C01" w:rsidRPr="00495263">
        <w:rPr>
          <w:sz w:val="28"/>
          <w:szCs w:val="28"/>
        </w:rPr>
        <w:t xml:space="preserve"> Лариса Андреевна, </w:t>
      </w:r>
      <w:proofErr w:type="spellStart"/>
      <w:r w:rsidR="00E02C01" w:rsidRPr="00495263">
        <w:rPr>
          <w:sz w:val="28"/>
          <w:szCs w:val="28"/>
        </w:rPr>
        <w:t>Хазова</w:t>
      </w:r>
      <w:proofErr w:type="spellEnd"/>
      <w:r w:rsidR="00E02C01" w:rsidRPr="00495263">
        <w:rPr>
          <w:sz w:val="28"/>
          <w:szCs w:val="28"/>
        </w:rPr>
        <w:t xml:space="preserve"> Фаина Михайловна, </w:t>
      </w:r>
      <w:proofErr w:type="spellStart"/>
      <w:r w:rsidR="00E02C01" w:rsidRPr="00495263">
        <w:rPr>
          <w:sz w:val="28"/>
          <w:szCs w:val="28"/>
        </w:rPr>
        <w:t>Моряшова</w:t>
      </w:r>
      <w:proofErr w:type="spellEnd"/>
      <w:r w:rsidR="00E02C01" w:rsidRPr="00495263">
        <w:rPr>
          <w:sz w:val="28"/>
          <w:szCs w:val="28"/>
        </w:rPr>
        <w:t xml:space="preserve"> Мария Михайловна. Теперь в школе учились дети не только </w:t>
      </w:r>
      <w:proofErr w:type="spellStart"/>
      <w:r w:rsidR="00E02C01" w:rsidRPr="00495263">
        <w:rPr>
          <w:sz w:val="28"/>
          <w:szCs w:val="28"/>
        </w:rPr>
        <w:t>Симбилейского</w:t>
      </w:r>
      <w:proofErr w:type="spellEnd"/>
      <w:r w:rsidR="00E02C01" w:rsidRPr="00495263">
        <w:rPr>
          <w:sz w:val="28"/>
          <w:szCs w:val="28"/>
        </w:rPr>
        <w:t xml:space="preserve">, но и </w:t>
      </w:r>
      <w:proofErr w:type="spellStart"/>
      <w:r w:rsidR="00E02C01" w:rsidRPr="00495263">
        <w:rPr>
          <w:sz w:val="28"/>
          <w:szCs w:val="28"/>
        </w:rPr>
        <w:t>Румянцевского</w:t>
      </w:r>
      <w:proofErr w:type="spellEnd"/>
      <w:r w:rsidR="00E02C01" w:rsidRPr="00495263">
        <w:rPr>
          <w:sz w:val="28"/>
          <w:szCs w:val="28"/>
        </w:rPr>
        <w:t xml:space="preserve">, </w:t>
      </w:r>
      <w:proofErr w:type="spellStart"/>
      <w:r w:rsidR="00E02C01" w:rsidRPr="00495263">
        <w:rPr>
          <w:sz w:val="28"/>
          <w:szCs w:val="28"/>
        </w:rPr>
        <w:t>Белозёровского</w:t>
      </w:r>
      <w:proofErr w:type="spellEnd"/>
      <w:r w:rsidR="00E02C01" w:rsidRPr="00495263">
        <w:rPr>
          <w:sz w:val="28"/>
          <w:szCs w:val="28"/>
        </w:rPr>
        <w:t xml:space="preserve"> сельсоветов, а также из деревень </w:t>
      </w:r>
      <w:proofErr w:type="spellStart"/>
      <w:r w:rsidR="00E02C01" w:rsidRPr="00495263">
        <w:rPr>
          <w:sz w:val="28"/>
          <w:szCs w:val="28"/>
        </w:rPr>
        <w:t>Цедень</w:t>
      </w:r>
      <w:proofErr w:type="spellEnd"/>
      <w:r w:rsidR="00E02C01" w:rsidRPr="00495263">
        <w:rPr>
          <w:sz w:val="28"/>
          <w:szCs w:val="28"/>
        </w:rPr>
        <w:t xml:space="preserve">, Серково, посёлка Искра </w:t>
      </w:r>
      <w:proofErr w:type="spellStart"/>
      <w:r w:rsidR="00E02C01" w:rsidRPr="00495263">
        <w:rPr>
          <w:sz w:val="28"/>
          <w:szCs w:val="28"/>
        </w:rPr>
        <w:t>Работкинского</w:t>
      </w:r>
      <w:proofErr w:type="spellEnd"/>
      <w:r w:rsidR="00E02C01" w:rsidRPr="00495263">
        <w:rPr>
          <w:sz w:val="28"/>
          <w:szCs w:val="28"/>
        </w:rPr>
        <w:t xml:space="preserve"> района. Для учащихся был открыт интернат, который размещался в частных домах. </w:t>
      </w:r>
      <w:r w:rsidR="00171245" w:rsidRPr="00495263">
        <w:rPr>
          <w:sz w:val="28"/>
          <w:szCs w:val="28"/>
        </w:rPr>
        <w:t xml:space="preserve">В 1953 году был заложен фруктовый сад. </w:t>
      </w:r>
    </w:p>
    <w:p w14:paraId="7D6360AB" w14:textId="77777777" w:rsidR="00171245" w:rsidRPr="00495263" w:rsidRDefault="00171245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lastRenderedPageBreak/>
        <w:t xml:space="preserve">Занимались в две смены, освещение было слабым - использовались керосиновые лампы. В 1954 году школа приобрела киноаппарат «Украина», движок от которого стали использовать для освещения. </w:t>
      </w:r>
    </w:p>
    <w:p w14:paraId="68808CB9" w14:textId="476152D4" w:rsidR="00334D73" w:rsidRPr="00495263" w:rsidRDefault="00334D73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 xml:space="preserve">Первый выпуск </w:t>
      </w:r>
      <w:r w:rsidR="007B6AD4" w:rsidRPr="00495263">
        <w:rPr>
          <w:sz w:val="28"/>
          <w:szCs w:val="28"/>
        </w:rPr>
        <w:t xml:space="preserve">из 10 класса был в 1956 году - 59 человек. С 1956 по 1976 годы было 19 выпусков. </w:t>
      </w:r>
      <w:r w:rsidR="001A790C" w:rsidRPr="00495263">
        <w:rPr>
          <w:sz w:val="28"/>
          <w:szCs w:val="28"/>
        </w:rPr>
        <w:t>За это время о</w:t>
      </w:r>
      <w:r w:rsidR="007B6AD4" w:rsidRPr="00495263">
        <w:rPr>
          <w:sz w:val="28"/>
          <w:szCs w:val="28"/>
        </w:rPr>
        <w:t xml:space="preserve">кончили школу 562 человека. </w:t>
      </w:r>
    </w:p>
    <w:p w14:paraId="26A37C89" w14:textId="72B159DC" w:rsidR="007B6AD4" w:rsidRPr="00495263" w:rsidRDefault="007B6AD4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>В 1956 году в школу прибыл новый директор</w:t>
      </w:r>
      <w:r w:rsidR="001A790C" w:rsidRPr="00495263">
        <w:rPr>
          <w:sz w:val="28"/>
          <w:szCs w:val="28"/>
        </w:rPr>
        <w:t xml:space="preserve"> -</w:t>
      </w:r>
      <w:r w:rsidRPr="00495263">
        <w:rPr>
          <w:sz w:val="28"/>
          <w:szCs w:val="28"/>
        </w:rPr>
        <w:t xml:space="preserve"> </w:t>
      </w:r>
      <w:proofErr w:type="spellStart"/>
      <w:r w:rsidRPr="00495263">
        <w:rPr>
          <w:sz w:val="28"/>
          <w:szCs w:val="28"/>
        </w:rPr>
        <w:t>Шилкин</w:t>
      </w:r>
      <w:proofErr w:type="spellEnd"/>
      <w:r w:rsidRPr="00495263">
        <w:rPr>
          <w:sz w:val="28"/>
          <w:szCs w:val="28"/>
        </w:rPr>
        <w:t xml:space="preserve"> Виктор Петрович. В декабре 1956 года он был избран председателем колхоза «Красный перевал». Директором школы назначили Шилкину (Серову) Валентину Андреевну. С 1961 по 1967 год </w:t>
      </w:r>
      <w:r w:rsidR="001A790C" w:rsidRPr="00495263">
        <w:rPr>
          <w:sz w:val="28"/>
          <w:szCs w:val="28"/>
        </w:rPr>
        <w:t xml:space="preserve">директор </w:t>
      </w:r>
      <w:r w:rsidRPr="00495263">
        <w:rPr>
          <w:sz w:val="28"/>
          <w:szCs w:val="28"/>
        </w:rPr>
        <w:t xml:space="preserve">Сергеев Василий Иванович построил котельную, провел ремонтные работы внутри школы. Благодаря Ильичёвой Светлане </w:t>
      </w:r>
      <w:proofErr w:type="spellStart"/>
      <w:r w:rsidRPr="00495263">
        <w:rPr>
          <w:sz w:val="28"/>
          <w:szCs w:val="28"/>
        </w:rPr>
        <w:t>Анфимовне</w:t>
      </w:r>
      <w:proofErr w:type="spellEnd"/>
      <w:r w:rsidRPr="00495263">
        <w:rPr>
          <w:sz w:val="28"/>
          <w:szCs w:val="28"/>
        </w:rPr>
        <w:t xml:space="preserve"> (1967-1974) школа получила тепло, началось строительство интерната. </w:t>
      </w:r>
    </w:p>
    <w:p w14:paraId="68ED59C0" w14:textId="3F23AB1C" w:rsidR="00492562" w:rsidRDefault="00054D86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1980-х годах население соседнего посёлка Дубрава увеличилось, в</w:t>
      </w:r>
      <w:r w:rsidR="00801D77" w:rsidRPr="00495263">
        <w:rPr>
          <w:sz w:val="28"/>
          <w:szCs w:val="28"/>
        </w:rPr>
        <w:t xml:space="preserve"> школу ходили </w:t>
      </w:r>
      <w:r>
        <w:rPr>
          <w:sz w:val="28"/>
          <w:szCs w:val="28"/>
        </w:rPr>
        <w:t xml:space="preserve">в </w:t>
      </w:r>
      <w:r w:rsidR="00801D77" w:rsidRPr="00495263">
        <w:rPr>
          <w:sz w:val="28"/>
          <w:szCs w:val="28"/>
        </w:rPr>
        <w:t xml:space="preserve">основном </w:t>
      </w:r>
      <w:r>
        <w:rPr>
          <w:sz w:val="28"/>
          <w:szCs w:val="28"/>
        </w:rPr>
        <w:t xml:space="preserve">дубравские ребята. </w:t>
      </w:r>
      <w:r w:rsidR="00801D77" w:rsidRPr="00495263">
        <w:rPr>
          <w:sz w:val="28"/>
          <w:szCs w:val="28"/>
        </w:rPr>
        <w:t xml:space="preserve">Шли пешком несколько километров, в том числе зимой. На собрании совхоза «Березниковский» </w:t>
      </w:r>
      <w:r w:rsidR="001A790C" w:rsidRPr="00495263">
        <w:rPr>
          <w:sz w:val="28"/>
          <w:szCs w:val="28"/>
        </w:rPr>
        <w:t xml:space="preserve">(бывший «Коминтерн») </w:t>
      </w:r>
      <w:r w:rsidR="00801D77" w:rsidRPr="00495263">
        <w:rPr>
          <w:sz w:val="28"/>
          <w:szCs w:val="28"/>
        </w:rPr>
        <w:t>было решено построить новое двухэтажное здание в пос</w:t>
      </w:r>
      <w:r>
        <w:rPr>
          <w:sz w:val="28"/>
          <w:szCs w:val="28"/>
        </w:rPr>
        <w:t>ё</w:t>
      </w:r>
      <w:r w:rsidR="00801D77" w:rsidRPr="00495263">
        <w:rPr>
          <w:sz w:val="28"/>
          <w:szCs w:val="28"/>
        </w:rPr>
        <w:t xml:space="preserve">лке и перенести школу туда. Принял новую школу директор Гаврилов Александр Николаевич. Она </w:t>
      </w:r>
      <w:r w:rsidR="00492562" w:rsidRPr="00495263">
        <w:rPr>
          <w:sz w:val="28"/>
          <w:szCs w:val="28"/>
        </w:rPr>
        <w:t>откры</w:t>
      </w:r>
      <w:r w:rsidR="00801D77" w:rsidRPr="00495263">
        <w:rPr>
          <w:sz w:val="28"/>
          <w:szCs w:val="28"/>
        </w:rPr>
        <w:t>лась</w:t>
      </w:r>
      <w:r w:rsidR="00492562" w:rsidRPr="00495263">
        <w:rPr>
          <w:sz w:val="28"/>
          <w:szCs w:val="28"/>
        </w:rPr>
        <w:t xml:space="preserve"> 1 сентября 1986 года и стала правопреемницей Ново-Жедринской средней школы. Теперь она носит название «Муниципальное бюджетное обще</w:t>
      </w:r>
      <w:r>
        <w:rPr>
          <w:sz w:val="28"/>
          <w:szCs w:val="28"/>
        </w:rPr>
        <w:t>о</w:t>
      </w:r>
      <w:r w:rsidR="00492562" w:rsidRPr="00495263">
        <w:rPr>
          <w:sz w:val="28"/>
          <w:szCs w:val="28"/>
        </w:rPr>
        <w:t>бразовательное учреждение «</w:t>
      </w:r>
      <w:proofErr w:type="spellStart"/>
      <w:r w:rsidR="00492562" w:rsidRPr="00495263">
        <w:rPr>
          <w:sz w:val="28"/>
          <w:szCs w:val="28"/>
        </w:rPr>
        <w:t>Дубравская</w:t>
      </w:r>
      <w:proofErr w:type="spellEnd"/>
      <w:r w:rsidR="00492562" w:rsidRPr="00495263">
        <w:rPr>
          <w:sz w:val="28"/>
          <w:szCs w:val="28"/>
        </w:rPr>
        <w:t xml:space="preserve"> средняя школа»». </w:t>
      </w:r>
    </w:p>
    <w:p w14:paraId="156E78BC" w14:textId="77777777" w:rsidR="00495263" w:rsidRP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74990D9D" w14:textId="77777777" w:rsidR="00492562" w:rsidRPr="00495263" w:rsidRDefault="00301DFA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7870F0" wp14:editId="69916620">
                <wp:simplePos x="0" y="0"/>
                <wp:positionH relativeFrom="column">
                  <wp:posOffset>530393</wp:posOffset>
                </wp:positionH>
                <wp:positionV relativeFrom="paragraph">
                  <wp:posOffset>3252793</wp:posOffset>
                </wp:positionV>
                <wp:extent cx="2133600" cy="24765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C32A1" w14:textId="77777777" w:rsidR="00301DFA" w:rsidRPr="00E43F9B" w:rsidRDefault="00301DFA" w:rsidP="00301DF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Здание Дубравской средней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870F0" id="Прямоугольник 25" o:spid="_x0000_s1036" style="position:absolute;left:0;text-align:left;margin-left:41.75pt;margin-top:256.15pt;width:168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HmwgIAANIFAAAOAAAAZHJzL2Uyb0RvYy54bWysVM1u1DAQviPxDpbvNMl2t4VVs9WqVRFS&#10;1Va0qGevY28iObaxvZssJySuSDwCD8EF8dNnyL4RY+dnS6k4IHJwPJ6Zb/7n6LguBVozYwslU5zs&#10;xRgxSVVWyGWK39ycPXuOkXVEZkQoyVK8YRYfz54+Oar0lI1UrkTGDAIQaaeVTnHunJ5GkaU5K4nd&#10;U5pJYHJlSuKANMsoM6QC9FJEozg+iCplMm0UZdbC62nLxLOAzzmj7pJzyxwSKQbfXDhNOBf+jGZH&#10;ZLo0ROcF7dwg/+BFSQoJRgeoU+IIWpniD6iyoEZZxd0eVWWkOC8oCzFANEn8IJrrnGgWYoHkWD2k&#10;yf4/WHqxvjKoyFI8mmAkSQk1aj5v328/NT+au+2H5ktz13zffmx+Nl+bbwiEIGOVtlNQvNZXpqMs&#10;XH34NTel/0NgqA5Z3gxZZrVDFB5Hyf7+QQzFoMAbjQ8PJqEM0U5bG+teMlUif0mxgSqG5JL1uXVg&#10;EUR7EW/MKlFkZ4UQgfCdw06EQWsCNV8sE+8xaPwmJeQ/KQKM14x8AtqQw81tBPN4Qr5mHJLpgwwO&#10;hzbeOUMoZdIlLSsnGWt9nMTw9V727gefA6BH5hDdgN0B9JItSI/dBtvJe1UWpmBQjv/mWKs8aATL&#10;SrpBuSykMo8BCIiqs9zK90lqU+Oz5OpFHRotCbH6p4XKNtB9RrVjaTU9K6Di58S6K2JgDqFJYLe4&#10;Szi4UFWKVXfDKFfm3WPvXh7GA7gYVTDXKbZvV8QwjMQrCYPzIhmP/SIIxHhyOALC3Ocs7nPkqjxR&#10;0EYJbDFNw9XLO9FfuVHlLaygubcKLCIp2E4xdaYnTly7b2CJUTafBzEYfk3cubzW1IP7RPuOvqlv&#10;idFd2zsYmAvV7wAyfdD9razXlGq+cooXYTR2ee1KAIsj9FK35Pxmuk8Hqd0qnv0CAAD//wMAUEsD&#10;BBQABgAIAAAAIQDTRl+i4AAAAAoBAAAPAAAAZHJzL2Rvd25yZXYueG1sTI9NT8MwDIbvSPyHyEjc&#10;WPpBYStNJ4RACGkH2JDg6LVJW9E4VZN25d9jTnD060evHxfbxfZi1qPvHCmIVxEITZWrO2oUvB+e&#10;rtYgfECqsXekFXxrD9vy/KzAvHYnetPzPjSCS8jnqKANYcil9FWrLfqVGzTxzrjRYuBxbGQ94onL&#10;bS+TKLqRFjviCy0O+qHV1dd+sgo+DT4fHl/8TppkNpvudfowt5NSlxfL/R2IoJfwB8OvPqtDyU5H&#10;N1HtRa9gnWZMKsjiJAXBwHW84eTISRanIMtC/n+h/AEAAP//AwBQSwECLQAUAAYACAAAACEAtoM4&#10;kv4AAADhAQAAEwAAAAAAAAAAAAAAAAAAAAAAW0NvbnRlbnRfVHlwZXNdLnhtbFBLAQItABQABgAI&#10;AAAAIQA4/SH/1gAAAJQBAAALAAAAAAAAAAAAAAAAAC8BAABfcmVscy8ucmVsc1BLAQItABQABgAI&#10;AAAAIQDaELHmwgIAANIFAAAOAAAAAAAAAAAAAAAAAC4CAABkcnMvZTJvRG9jLnhtbFBLAQItABQA&#10;BgAIAAAAIQDTRl+i4AAAAAoBAAAPAAAAAAAAAAAAAAAAABwFAABkcnMvZG93bnJldi54bWxQSwUG&#10;AAAAAAQABADzAAAAKQYAAAAA&#10;" fillcolor="white [3212]" strokecolor="white [3212]" strokeweight="1pt">
                <v:textbox>
                  <w:txbxContent>
                    <w:p w14:paraId="3BAC32A1" w14:textId="77777777" w:rsidR="00301DFA" w:rsidRPr="00E43F9B" w:rsidRDefault="00301DFA" w:rsidP="00301DF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Здание Дубравской средней школы</w:t>
                      </w:r>
                    </w:p>
                  </w:txbxContent>
                </v:textbox>
              </v:rect>
            </w:pict>
          </mc:Fallback>
        </mc:AlternateContent>
      </w:r>
      <w:r w:rsidR="00492562" w:rsidRPr="00495263">
        <w:rPr>
          <w:noProof/>
          <w:sz w:val="28"/>
          <w:szCs w:val="28"/>
        </w:rPr>
        <w:drawing>
          <wp:inline distT="0" distB="0" distL="0" distR="0" wp14:anchorId="0A07C9A5" wp14:editId="67CF879F">
            <wp:extent cx="5546785" cy="355727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4-10-20 at 13-11-17 О школе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794" cy="356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60334" w14:textId="77777777" w:rsid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2EAC2B55" w14:textId="53EE1ABE" w:rsidR="007B6AD4" w:rsidRDefault="00801D77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>В школу перешли учителя, ученики, а м</w:t>
      </w:r>
      <w:r w:rsidR="007B6AD4" w:rsidRPr="00495263">
        <w:rPr>
          <w:sz w:val="28"/>
          <w:szCs w:val="28"/>
        </w:rPr>
        <w:t xml:space="preserve">ногие события школьной жизни стали традиционными: последний звонок, выпускные вечера, вечера встречи с бывшими выпускниками, военизированная игра «Зарница». </w:t>
      </w:r>
    </w:p>
    <w:p w14:paraId="7084C802" w14:textId="037097D9" w:rsid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117E1FD3" w14:textId="77777777" w:rsidR="00495263" w:rsidRP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1E0739EB" w14:textId="753E4426" w:rsidR="00801D77" w:rsidRPr="00495263" w:rsidRDefault="00801D77" w:rsidP="00495263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lastRenderedPageBreak/>
        <w:t xml:space="preserve">В Дубравской школе чтят своих героев-земляков. </w:t>
      </w:r>
      <w:r w:rsidR="001A790C" w:rsidRPr="00495263">
        <w:rPr>
          <w:sz w:val="28"/>
          <w:szCs w:val="28"/>
        </w:rPr>
        <w:t>Д</w:t>
      </w:r>
      <w:r w:rsidR="00634837" w:rsidRPr="00495263">
        <w:rPr>
          <w:sz w:val="28"/>
          <w:szCs w:val="28"/>
        </w:rPr>
        <w:t>о сих пор д</w:t>
      </w:r>
      <w:r w:rsidRPr="00495263">
        <w:rPr>
          <w:sz w:val="28"/>
          <w:szCs w:val="28"/>
        </w:rPr>
        <w:t xml:space="preserve">ействует детская общественная организация </w:t>
      </w:r>
      <w:r w:rsidRPr="00495263">
        <w:rPr>
          <w:rStyle w:val="a7"/>
          <w:i w:val="0"/>
          <w:sz w:val="28"/>
          <w:szCs w:val="28"/>
        </w:rPr>
        <w:t xml:space="preserve">«Пионерская дружина имени </w:t>
      </w:r>
      <w:proofErr w:type="spellStart"/>
      <w:r w:rsidRPr="00495263">
        <w:rPr>
          <w:rStyle w:val="a7"/>
          <w:i w:val="0"/>
          <w:sz w:val="28"/>
          <w:szCs w:val="28"/>
        </w:rPr>
        <w:t>Д</w:t>
      </w:r>
      <w:r w:rsidR="00551FB7" w:rsidRPr="00495263">
        <w:rPr>
          <w:rStyle w:val="a7"/>
          <w:i w:val="0"/>
          <w:sz w:val="28"/>
          <w:szCs w:val="28"/>
        </w:rPr>
        <w:t>.С.</w:t>
      </w:r>
      <w:r w:rsidRPr="00495263">
        <w:rPr>
          <w:rStyle w:val="a7"/>
          <w:i w:val="0"/>
          <w:sz w:val="28"/>
          <w:szCs w:val="28"/>
        </w:rPr>
        <w:t>Калинина</w:t>
      </w:r>
      <w:proofErr w:type="spellEnd"/>
      <w:r w:rsidRPr="00495263">
        <w:rPr>
          <w:rStyle w:val="a7"/>
          <w:i w:val="0"/>
          <w:sz w:val="28"/>
          <w:szCs w:val="28"/>
        </w:rPr>
        <w:t>»</w:t>
      </w:r>
      <w:r w:rsidRPr="00495263">
        <w:rPr>
          <w:sz w:val="28"/>
          <w:szCs w:val="28"/>
        </w:rPr>
        <w:t xml:space="preserve">. </w:t>
      </w:r>
      <w:r w:rsidR="00551FB7" w:rsidRPr="00495263">
        <w:rPr>
          <w:sz w:val="28"/>
          <w:szCs w:val="28"/>
        </w:rPr>
        <w:t xml:space="preserve">Каждый год </w:t>
      </w:r>
      <w:r w:rsidRPr="00495263">
        <w:rPr>
          <w:sz w:val="28"/>
          <w:szCs w:val="28"/>
        </w:rPr>
        <w:t>1</w:t>
      </w:r>
      <w:r w:rsidR="00054D86">
        <w:rPr>
          <w:sz w:val="28"/>
          <w:szCs w:val="28"/>
        </w:rPr>
        <w:t>5</w:t>
      </w:r>
      <w:r w:rsidRPr="00495263">
        <w:rPr>
          <w:sz w:val="28"/>
          <w:szCs w:val="28"/>
        </w:rPr>
        <w:t xml:space="preserve"> сентября </w:t>
      </w:r>
      <w:r w:rsidR="00551FB7" w:rsidRPr="00495263">
        <w:rPr>
          <w:sz w:val="28"/>
          <w:szCs w:val="28"/>
        </w:rPr>
        <w:t xml:space="preserve">- </w:t>
      </w:r>
      <w:r w:rsidRPr="00495263">
        <w:rPr>
          <w:sz w:val="28"/>
          <w:szCs w:val="28"/>
        </w:rPr>
        <w:t>в день рождения Героя Советского Союза, участника Великой Отечественной войны Д</w:t>
      </w:r>
      <w:r w:rsidR="00551FB7" w:rsidRPr="00495263">
        <w:rPr>
          <w:sz w:val="28"/>
          <w:szCs w:val="28"/>
        </w:rPr>
        <w:t xml:space="preserve">митрия </w:t>
      </w:r>
      <w:r w:rsidRPr="00495263">
        <w:rPr>
          <w:sz w:val="28"/>
          <w:szCs w:val="28"/>
        </w:rPr>
        <w:t>С</w:t>
      </w:r>
      <w:r w:rsidR="00551FB7" w:rsidRPr="00495263">
        <w:rPr>
          <w:sz w:val="28"/>
          <w:szCs w:val="28"/>
        </w:rPr>
        <w:t xml:space="preserve">емёновича </w:t>
      </w:r>
      <w:r w:rsidRPr="00495263">
        <w:rPr>
          <w:sz w:val="28"/>
          <w:szCs w:val="28"/>
        </w:rPr>
        <w:t>Калинина</w:t>
      </w:r>
      <w:r w:rsidR="00551FB7" w:rsidRPr="00495263">
        <w:rPr>
          <w:sz w:val="28"/>
          <w:szCs w:val="28"/>
        </w:rPr>
        <w:t xml:space="preserve"> -</w:t>
      </w:r>
      <w:r w:rsidRPr="00495263">
        <w:rPr>
          <w:sz w:val="28"/>
          <w:szCs w:val="28"/>
        </w:rPr>
        <w:t xml:space="preserve"> проводится торжественная линейка. В этот день пионеры дружины участвуют в шашечном турнире, где с помощью тактики и логики одерживают победу. </w:t>
      </w:r>
    </w:p>
    <w:p w14:paraId="16459E47" w14:textId="27ACDDD6" w:rsidR="00801D77" w:rsidRPr="00495263" w:rsidRDefault="00801D77" w:rsidP="00495263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>30 апреля на школьном стадионе проходит легкоатлетический кросс, посвященный памяти Дмитрия Семеновича Калинина. Все классы, начиная с 1-го, соревнуются между собой за первое место в своей возрастной категории. Победител</w:t>
      </w:r>
      <w:r w:rsidR="00C87F23">
        <w:rPr>
          <w:sz w:val="28"/>
          <w:szCs w:val="28"/>
        </w:rPr>
        <w:t>ей н</w:t>
      </w:r>
      <w:r w:rsidRPr="00495263">
        <w:rPr>
          <w:sz w:val="28"/>
          <w:szCs w:val="28"/>
        </w:rPr>
        <w:t>аграждают грамотами в торжественной обстановке на общешкольной линейке.</w:t>
      </w:r>
    </w:p>
    <w:p w14:paraId="07D5BC39" w14:textId="2E9799C6" w:rsidR="00801D77" w:rsidRDefault="00551FB7" w:rsidP="00495263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 xml:space="preserve">На территории школы находится памятник Герою </w:t>
      </w:r>
      <w:proofErr w:type="spellStart"/>
      <w:r w:rsidRPr="00495263">
        <w:rPr>
          <w:sz w:val="28"/>
          <w:szCs w:val="28"/>
        </w:rPr>
        <w:t>Д.С.Калинину</w:t>
      </w:r>
      <w:proofErr w:type="spellEnd"/>
      <w:r w:rsidRPr="00495263">
        <w:rPr>
          <w:sz w:val="28"/>
          <w:szCs w:val="28"/>
        </w:rPr>
        <w:t xml:space="preserve">. </w:t>
      </w:r>
      <w:r w:rsidR="00801D77" w:rsidRPr="00495263">
        <w:rPr>
          <w:sz w:val="28"/>
          <w:szCs w:val="28"/>
        </w:rPr>
        <w:t>В течение года школьники следят за порядком возле памятника</w:t>
      </w:r>
      <w:r w:rsidRPr="00495263">
        <w:rPr>
          <w:sz w:val="28"/>
          <w:szCs w:val="28"/>
        </w:rPr>
        <w:t>: у</w:t>
      </w:r>
      <w:r w:rsidR="00801D77" w:rsidRPr="00495263">
        <w:rPr>
          <w:sz w:val="28"/>
          <w:szCs w:val="28"/>
        </w:rPr>
        <w:t>бирают листву, высаживают цветы, чистят снег</w:t>
      </w:r>
      <w:r w:rsidRPr="00495263">
        <w:rPr>
          <w:sz w:val="28"/>
          <w:szCs w:val="28"/>
        </w:rPr>
        <w:t>. Е</w:t>
      </w:r>
      <w:r w:rsidR="00801D77" w:rsidRPr="00495263">
        <w:rPr>
          <w:sz w:val="28"/>
          <w:szCs w:val="28"/>
        </w:rPr>
        <w:t xml:space="preserve">жегодно </w:t>
      </w:r>
      <w:r w:rsidRPr="00495263">
        <w:rPr>
          <w:sz w:val="28"/>
          <w:szCs w:val="28"/>
        </w:rPr>
        <w:t xml:space="preserve">9 мая в День Победы возлагают к нему венки, сделанные своими руками. </w:t>
      </w:r>
    </w:p>
    <w:p w14:paraId="08F31CA5" w14:textId="77777777" w:rsidR="00495263" w:rsidRPr="00495263" w:rsidRDefault="00495263" w:rsidP="00495263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2DA2938D" w14:textId="77777777" w:rsidR="00801D77" w:rsidRPr="00495263" w:rsidRDefault="00301DFA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92BFF2" wp14:editId="5BDA70F1">
                <wp:simplePos x="0" y="0"/>
                <wp:positionH relativeFrom="column">
                  <wp:posOffset>703268</wp:posOffset>
                </wp:positionH>
                <wp:positionV relativeFrom="paragraph">
                  <wp:posOffset>3355604</wp:posOffset>
                </wp:positionV>
                <wp:extent cx="2777706" cy="247650"/>
                <wp:effectExtent l="0" t="0" r="2286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7706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DB41D" w14:textId="77777777" w:rsidR="00301DFA" w:rsidRPr="00E43F9B" w:rsidRDefault="00301DFA" w:rsidP="00301DF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Приём в пионеры у памятника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Д.С.Калинину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2BFF2" id="Прямоугольник 26" o:spid="_x0000_s1037" style="position:absolute;left:0;text-align:left;margin-left:55.4pt;margin-top:264.2pt;width:218.7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aKwgIAANIFAAAOAAAAZHJzL2Uyb0RvYy54bWysVM1u2zAMvg/YOwi6r7aDtN2COkXQosOA&#10;oi2WDj0rshQbkCVNUmJnpwG7Dugj7CF2GfbTZ3DeaJT8k64rdijmg0yK5McfkTw6rkuB1szYQskU&#10;J3sxRkxSlRVymeJ312cvXmJkHZEZEUqyFG+YxcfT58+OKj1hI5UrkTGDAETaSaVTnDunJ1Fkac5K&#10;YveUZhKEXJmSOGDNMsoMqQC9FNEojg+iSplMG0WZtXB72grxNOBzzqi75Nwyh0SKITYXThPOhT+j&#10;6RGZLA3ReUG7MMgToihJIcHpAHVKHEErU/wFVRbUKKu426OqjBTnBWUhB8gmiR9kM8+JZiEXKI7V&#10;Q5ns/4OlF+srg4osxaMDjCQp4Y2aL9uP29vmZ3O3/dR8be6aH9vPza/mW/MdgRJUrNJ2AoZzfWU6&#10;zgLp06+5Kf0fEkN1qPJmqDKrHaJwOTqELwZvFGSj8eHBfniGaGetjXWvmSqRJ1Js4BVDccn63Drw&#10;CKq9indmlSiys0KIwPjOYSfCoDWBN18sEx8xWPyhJeSTDAHGW0a+AG3KgXIbwTyekG8Zh2L6JEPA&#10;oY13wRBKmXRJK8pJxtoY92P4+ij78EPMAdAjc8huwO4Aes0WpMduk+30vSkLUzAYx/8KrDUeLIJn&#10;Jd1gXBZSmccABGTVeW71+yK1pfFVcvWiDo2WBFV/tVDZBrrPqHYsraZnBbz4ObHuihiYQ5hY2C3u&#10;Eg4uVJVi1VEY5cp8eOze68N4gBSjCuY6xfb9ihiGkXgjYXBeJeOxXwSBGe8fjoAx9yWL+xK5Kk8U&#10;tFECW0zTQHp9J3qSG1XewAqaea8gIpKC7xRTZ3rmxLX7BpYYZbNZUIPh18Sdy7mmHtwX2nf0dX1D&#10;jO7a3sHAXKh+B5DJg+5vdb2lVLOVU7wIo7Gra/cEsDhCL3VLzm+m+3zQ2q3i6W8AAAD//wMAUEsD&#10;BBQABgAIAAAAIQCA1nLT4QAAAAsBAAAPAAAAZHJzL2Rvd25yZXYueG1sTI9BS8NAEIXvgv9hGcGb&#10;3TSkbRqzKSKKCB5qK9jjNJlNgtndkN2k8d87nvT2Hu/x5pt8N5tOTDT41lkFy0UEgmzpqtbWCj6O&#10;z3cpCB/QVtg5Swq+ycOuuL7KMavcxb7TdAi14BHrM1TQhNBnUvqyIYN+4XqynGk3GAxsh1pWA154&#10;3HQyjqK1NNhavtBgT48NlV+H0Sg4aXw5Pr36N6njSW/b/fipN6NStzfzwz2IQHP4K8MvPqNDwUxn&#10;N9rKi479MmL0oGAVpwkIbqySNAZxZrHeJCCLXP7/ofgBAAD//wMAUEsBAi0AFAAGAAgAAAAhALaD&#10;OJL+AAAA4QEAABMAAAAAAAAAAAAAAAAAAAAAAFtDb250ZW50X1R5cGVzXS54bWxQSwECLQAUAAYA&#10;CAAAACEAOP0h/9YAAACUAQAACwAAAAAAAAAAAAAAAAAvAQAAX3JlbHMvLnJlbHNQSwECLQAUAAYA&#10;CAAAACEAqZzmisICAADSBQAADgAAAAAAAAAAAAAAAAAuAgAAZHJzL2Uyb0RvYy54bWxQSwECLQAU&#10;AAYACAAAACEAgNZy0+EAAAALAQAADwAAAAAAAAAAAAAAAAAcBQAAZHJzL2Rvd25yZXYueG1sUEsF&#10;BgAAAAAEAAQA8wAAACoGAAAAAA==&#10;" fillcolor="white [3212]" strokecolor="white [3212]" strokeweight="1pt">
                <v:textbox>
                  <w:txbxContent>
                    <w:p w14:paraId="3BADB41D" w14:textId="77777777" w:rsidR="00301DFA" w:rsidRPr="00E43F9B" w:rsidRDefault="00301DFA" w:rsidP="00301DF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Приём в пионеры у памятника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Д.С.Калинину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51FB7" w:rsidRPr="00495263">
        <w:rPr>
          <w:noProof/>
          <w:sz w:val="28"/>
          <w:szCs w:val="28"/>
        </w:rPr>
        <w:drawing>
          <wp:inline distT="0" distB="0" distL="0" distR="0" wp14:anchorId="662BB912" wp14:editId="3667DA7B">
            <wp:extent cx="5400136" cy="3597321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У памятника Калинину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419" cy="360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359D0" w14:textId="77777777" w:rsid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51034E94" w14:textId="7141BF6A" w:rsidR="00551FB7" w:rsidRPr="00495263" w:rsidRDefault="00301DFA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>Рядом с</w:t>
      </w:r>
      <w:r w:rsidR="00C87F23">
        <w:rPr>
          <w:sz w:val="28"/>
          <w:szCs w:val="28"/>
        </w:rPr>
        <w:t xml:space="preserve"> этим монументом </w:t>
      </w:r>
      <w:r w:rsidR="00634837" w:rsidRPr="00495263">
        <w:rPr>
          <w:sz w:val="28"/>
          <w:szCs w:val="28"/>
        </w:rPr>
        <w:t xml:space="preserve">находится </w:t>
      </w:r>
      <w:r w:rsidRPr="00495263">
        <w:rPr>
          <w:sz w:val="28"/>
          <w:szCs w:val="28"/>
        </w:rPr>
        <w:t xml:space="preserve">памятник </w:t>
      </w:r>
      <w:r w:rsidR="00C87F23">
        <w:rPr>
          <w:sz w:val="28"/>
          <w:szCs w:val="28"/>
        </w:rPr>
        <w:t xml:space="preserve">выпускнику Ново-Жедринской школы </w:t>
      </w:r>
      <w:r w:rsidRPr="00495263">
        <w:rPr>
          <w:sz w:val="28"/>
          <w:szCs w:val="28"/>
        </w:rPr>
        <w:t xml:space="preserve">Михаилу Комарову, погибшему при исполнении воинского долга в Афганистане 10 декабря 1982 года. Ежегодно 15 февраля </w:t>
      </w:r>
      <w:proofErr w:type="spellStart"/>
      <w:r w:rsidRPr="00495263">
        <w:rPr>
          <w:sz w:val="28"/>
          <w:szCs w:val="28"/>
        </w:rPr>
        <w:t>дальнеконстантиновские</w:t>
      </w:r>
      <w:proofErr w:type="spellEnd"/>
      <w:r w:rsidRPr="00495263">
        <w:rPr>
          <w:sz w:val="28"/>
          <w:szCs w:val="28"/>
        </w:rPr>
        <w:t xml:space="preserve"> воины-интернационалисты собираются вместе с родственниками Михаила, учителями и учащимися школы, чтобы почтить его память. За мужество и отвагу Михаил Комаров</w:t>
      </w:r>
      <w:r w:rsidR="00C87F23">
        <w:rPr>
          <w:sz w:val="28"/>
          <w:szCs w:val="28"/>
        </w:rPr>
        <w:t xml:space="preserve"> </w:t>
      </w:r>
      <w:r w:rsidRPr="00495263">
        <w:rPr>
          <w:sz w:val="28"/>
          <w:szCs w:val="28"/>
        </w:rPr>
        <w:t xml:space="preserve">награждён орденом Красной Звезды посмертно. </w:t>
      </w:r>
    </w:p>
    <w:p w14:paraId="06EA731D" w14:textId="77777777" w:rsidR="00301DFA" w:rsidRPr="00495263" w:rsidRDefault="00301DFA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6B4ECFDD" w14:textId="7E976BD5" w:rsidR="00301DFA" w:rsidRDefault="00301DFA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356C96" wp14:editId="21939069">
                <wp:simplePos x="0" y="0"/>
                <wp:positionH relativeFrom="column">
                  <wp:posOffset>453101</wp:posOffset>
                </wp:positionH>
                <wp:positionV relativeFrom="paragraph">
                  <wp:posOffset>3817404</wp:posOffset>
                </wp:positionV>
                <wp:extent cx="3295291" cy="247650"/>
                <wp:effectExtent l="0" t="0" r="1968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291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09BBA" w14:textId="77777777" w:rsidR="00301DFA" w:rsidRPr="00E43F9B" w:rsidRDefault="00301DFA" w:rsidP="00301DF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Воины-интернационалисты у памятника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М.Комарову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56C96" id="Прямоугольник 28" o:spid="_x0000_s1038" style="position:absolute;left:0;text-align:left;margin-left:35.7pt;margin-top:300.6pt;width:259.45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fpwwIAANIFAAAOAAAAZHJzL2Uyb0RvYy54bWysVM1u1DAQviPxDpbvNJuw29JVs9WqVRFS&#10;1Va0qGevY28iObaxvZssJySuSDwCD8EF8dNnyL4RY+dnS6k4IHJwPJ6Zb/7n6LguBVozYwslUxzv&#10;jTBikqqskMsUv7k5e/YCI+uIzIhQkqV4wyw+nj19clTpKUtUrkTGDAIQaaeVTnHunJ5GkaU5K4nd&#10;U5pJYHJlSuKANMsoM6QC9FJEyWi0H1XKZNooyqyF19OWiWcBn3NG3SXnljkkUgy+uXCacC78Gc2O&#10;yHRpiM4L2rlB/sGLkhQSjA5Qp8QRtDLFH1BlQY2yirs9qspIcV5QFmKAaOLRg2iuc6JZiAWSY/WQ&#10;Jvv/YOnF+sqgIktxApWSpIQaNZ+377efmh/N3fZD86W5a75vPzY/m6/NNwRCkLFK2ykoXusr01EW&#10;rj78mpvS/yEwVIcsb4Yss9ohCo/Pk8NJchhjRIGXjA/2J6EM0U5bG+teMlUif0mxgSqG5JL1uXVg&#10;EUR7EW/MKlFkZ4UQgfCdw06EQWsCNV8sY+8xaPwmJeQ/KQKM14x8AtqQw81tBPN4Qr5mHJIJQSbB&#10;4dDGO2cIpUy6uGXlJGOtj5MRfL2XvfvB5wDokTlEN2B3AL1kC9Jjt8F28l6VhSkYlEd/c6xVHjSC&#10;ZSXdoFwWUpnHAARE1Vlu5fsktanxWXL1og6NFide1D8tVLaB7jOqHUur6VkBFT8n1l0RA3MIEwu7&#10;xV3CwYWqUqy6G0a5Mu8ee/fyMB7AxaiCuU6xfbsihmEkXkkYnMN4PPaLIBDjyUEChLnPWdznyFV5&#10;oqCNoFvBu3D18k70V25UeQsraO6tAotICrZTTJ3piRPX7htYYpTN50EMhl8Tdy6vNfXgPtG+o2/q&#10;W2J01/YOBuZC9TuATB90fyvrNaWar5ziRRiNXV67EsDiCL3ULTm/me7TQWq3ime/AAAA//8DAFBL&#10;AwQUAAYACAAAACEAvvBzyuEAAAAKAQAADwAAAGRycy9kb3ducmV2LnhtbEyPTU/DMAyG70j8h8hI&#10;3FjSMjZWmk4IgRDSDrAhwdFr3A/RJFWTduXfY05wtP3o9fPm29l2YqIhtN5pSBYKBLnSm9bVGt4P&#10;T1e3IEJEZ7DzjjR8U4BtcX6WY2b8yb3RtI+14BAXMtTQxNhnUoayIYth4XtyfKv8YDHyONTSDHji&#10;cNvJVKmVtNg6/tBgTw8NlV/70Wr4rPD58PgSdrJKp2rTvo4f1XrU+vJivr8DEWmOfzD86rM6FOx0&#10;9KMzQXQa1smSSQ0rlaQgGLjZqGsQR94sVQqyyOX/CsUPAAAA//8DAFBLAQItABQABgAIAAAAIQC2&#10;gziS/gAAAOEBAAATAAAAAAAAAAAAAAAAAAAAAABbQ29udGVudF9UeXBlc10ueG1sUEsBAi0AFAAG&#10;AAgAAAAhADj9If/WAAAAlAEAAAsAAAAAAAAAAAAAAAAALwEAAF9yZWxzLy5yZWxzUEsBAi0AFAAG&#10;AAgAAAAhAPm8x+nDAgAA0gUAAA4AAAAAAAAAAAAAAAAALgIAAGRycy9lMm9Eb2MueG1sUEsBAi0A&#10;FAAGAAgAAAAhAL7wc8rhAAAACgEAAA8AAAAAAAAAAAAAAAAAHQUAAGRycy9kb3ducmV2LnhtbFBL&#10;BQYAAAAABAAEAPMAAAArBgAAAAA=&#10;" fillcolor="white [3212]" strokecolor="white [3212]" strokeweight="1pt">
                <v:textbox>
                  <w:txbxContent>
                    <w:p w14:paraId="62409BBA" w14:textId="77777777" w:rsidR="00301DFA" w:rsidRPr="00E43F9B" w:rsidRDefault="00301DFA" w:rsidP="00301DF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Воины-интернационалисты у памятника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М.Комарову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495263">
        <w:rPr>
          <w:noProof/>
          <w:sz w:val="28"/>
          <w:szCs w:val="28"/>
        </w:rPr>
        <w:drawing>
          <wp:inline distT="0" distB="0" distL="0" distR="0" wp14:anchorId="3517BE6C" wp14:editId="6AF10A80">
            <wp:extent cx="5486400" cy="411507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Воины-интернационалисты у памятника М.Комарову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224" cy="411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0C1AC" w14:textId="77777777" w:rsidR="00495263" w:rsidRP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49893131" w14:textId="77777777" w:rsidR="00A052BE" w:rsidRPr="00495263" w:rsidRDefault="00A052BE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2F3111D3" w14:textId="0EA97EAC" w:rsidR="00A052BE" w:rsidRDefault="00A052BE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2CC577" wp14:editId="7E55F8AF">
                <wp:simplePos x="0" y="0"/>
                <wp:positionH relativeFrom="column">
                  <wp:posOffset>516255</wp:posOffset>
                </wp:positionH>
                <wp:positionV relativeFrom="paragraph">
                  <wp:posOffset>3400425</wp:posOffset>
                </wp:positionV>
                <wp:extent cx="2579298" cy="247650"/>
                <wp:effectExtent l="0" t="0" r="12065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298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FED15" w14:textId="77777777" w:rsidR="00A052BE" w:rsidRPr="00E43F9B" w:rsidRDefault="00A052BE" w:rsidP="00A052B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Сестра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М.Комарова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со своей семьёй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CC577" id="Прямоугольник 30" o:spid="_x0000_s1039" style="position:absolute;left:0;text-align:left;margin-left:40.65pt;margin-top:267.75pt;width:203.1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IhxQIAANIFAAAOAAAAZHJzL2Uyb0RvYy54bWysVM1u2zAMvg/YOwi6r47TpF2DOkXQosOA&#10;og3WDj0rshQbkCVNUmJnpwG7Dtgj7CF2GfbTZ3DeaJT8k64rdiiWgyKa5EfyE8njk6oQaM2MzZVM&#10;cLw3wIhJqtJcLhP89ub8xUuMrCMyJUJJluANs/hk+vzZcaknbKgyJVJmEIBIOyl1gjPn9CSKLM1Y&#10;Qeye0kyCkitTEAeiWUapISWgFyIaDgYHUalMqo2izFr4etYo8TTgc86ou+LcModEgiE3F04TzoU/&#10;o+kxmSwN0VlO2zTIE7IoSC4haA91RhxBK5P/BVXk1CiruNujqogU5zlloQaoJh48qOY6I5qFWoAc&#10;q3ua7P+DpZfruUF5muB9oEeSAt6o/rL9sP1c/6zvth/rr/Vd/WP7qf5Vf6u/IzACxkptJ+B4reem&#10;lSxcffkVN4X/h8JQFVje9CyzyiEKH4fjw6PhEfQFBd1wdHgwDqDRzlsb614xVSB/SbCBVwzkkvWF&#10;dRARTDsTH8wqkafnuRBB8J3DToVBawJvvljGPmPw+MNKyCc5Aoz3jDwBTcnh5jaCeTwh3zAOZPoi&#10;Q8KhjXfJEEqZdHGjykjKmhzHA/h1WXbph5wDoEfmUF2P3QJ0lg1Ih90U29p7VxamoHce/Cuxxrn3&#10;CJGVdL1zkUtlHgMQUFUbubHvSGqo8Sy5alGFRov3van/tFDpBrrPqGYsrabnObz4BbFuTgzMIbQk&#10;7BZ3BQcXqkywam8YZcq8f+y7t4fxAC1GJcx1gu27FTEMI/FawuAcxaORXwRBGI0PhyCY+5rFfY1c&#10;FacK2iiGLaZpuHp7J7orN6q4hRU081FBRSSF2AmmznTCqWv2DSwxymazYAbDr4m7kNeaenBPtO/o&#10;m+qWGN22vYOBuVTdDiCTB93f2HpPqWYrp3geRmPHa/sEsDhCL7VLzm+m+3Kw2q3i6W8AAAD//wMA&#10;UEsDBBQABgAIAAAAIQDPqdj94AAAAAoBAAAPAAAAZHJzL2Rvd25yZXYueG1sTI9NT4QwEIbvJv6H&#10;Zky8uWU/EBYpG2M0xsSD7pq4xy5MgUinhBYW/73jSW/z8eSdZ/LdbDsx4eBbRwqWiwgEUumqlmoF&#10;H4enmxSED5oq3TlCBd/oYVdcXuQ6q9yZ3nHah1pwCPlMK2hC6DMpfdmg1X7heiTeGTdYHbgdalkN&#10;+szhtpOrKLqVVrfEFxrd40OD5dd+tAqORj8fHl/8qzSryWzbt/HTJKNS11fz/R2IgHP4g+FXn9Wh&#10;YKeTG6nyolOQLtdMKojXcQyCgU2acHHiSbKJQRa5/P9C8QMAAP//AwBQSwECLQAUAAYACAAAACEA&#10;toM4kv4AAADhAQAAEwAAAAAAAAAAAAAAAAAAAAAAW0NvbnRlbnRfVHlwZXNdLnhtbFBLAQItABQA&#10;BgAIAAAAIQA4/SH/1gAAAJQBAAALAAAAAAAAAAAAAAAAAC8BAABfcmVscy8ucmVsc1BLAQItABQA&#10;BgAIAAAAIQDQY+IhxQIAANIFAAAOAAAAAAAAAAAAAAAAAC4CAABkcnMvZTJvRG9jLnhtbFBLAQIt&#10;ABQABgAIAAAAIQDPqdj94AAAAAoBAAAPAAAAAAAAAAAAAAAAAB8FAABkcnMvZG93bnJldi54bWxQ&#10;SwUGAAAAAAQABADzAAAALAYAAAAA&#10;" fillcolor="white [3212]" strokecolor="white [3212]" strokeweight="1pt">
                <v:textbox>
                  <w:txbxContent>
                    <w:p w14:paraId="040FED15" w14:textId="77777777" w:rsidR="00A052BE" w:rsidRPr="00E43F9B" w:rsidRDefault="00A052BE" w:rsidP="00A052B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Сестра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М.Комарова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со своей семьёй</w:t>
                      </w:r>
                    </w:p>
                  </w:txbxContent>
                </v:textbox>
              </v:rect>
            </w:pict>
          </mc:Fallback>
        </mc:AlternateContent>
      </w:r>
      <w:r w:rsidRPr="00495263">
        <w:rPr>
          <w:noProof/>
          <w:sz w:val="28"/>
          <w:szCs w:val="28"/>
        </w:rPr>
        <w:drawing>
          <wp:inline distT="0" distB="0" distL="0" distR="0" wp14:anchorId="48262279" wp14:editId="6F212FE0">
            <wp:extent cx="4863773" cy="36480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одственники М.Комарова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305" cy="36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D3493" w14:textId="5386A5B2" w:rsid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6F8F83A4" w14:textId="6FBA0C95" w:rsid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4F81A072" w14:textId="3AF51A0B" w:rsid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67F4EFA9" w14:textId="3A9B142A" w:rsid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6A616D11" w14:textId="36A20EE7" w:rsidR="00495263" w:rsidRDefault="00495263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679D2AAD" w14:textId="30D26B15" w:rsidR="00A200D1" w:rsidRDefault="0016486A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Школа продолжает развиваться. </w:t>
      </w:r>
      <w:r w:rsidR="0044758F">
        <w:rPr>
          <w:sz w:val="28"/>
          <w:szCs w:val="28"/>
        </w:rPr>
        <w:t xml:space="preserve">Так </w:t>
      </w:r>
      <w:r w:rsidR="00A200D1" w:rsidRPr="00A200D1">
        <w:rPr>
          <w:sz w:val="28"/>
          <w:szCs w:val="28"/>
        </w:rPr>
        <w:t xml:space="preserve">1 сентября </w:t>
      </w:r>
      <w:r w:rsidR="00A200D1">
        <w:rPr>
          <w:sz w:val="28"/>
          <w:szCs w:val="28"/>
        </w:rPr>
        <w:t xml:space="preserve">2021 года </w:t>
      </w:r>
      <w:r w:rsidR="00A200D1" w:rsidRPr="00A200D1">
        <w:rPr>
          <w:sz w:val="28"/>
          <w:szCs w:val="28"/>
        </w:rPr>
        <w:t xml:space="preserve">на базе МБОУ </w:t>
      </w:r>
      <w:proofErr w:type="spellStart"/>
      <w:r w:rsidR="00A200D1" w:rsidRPr="00A200D1">
        <w:rPr>
          <w:sz w:val="28"/>
          <w:szCs w:val="28"/>
        </w:rPr>
        <w:t>Дубравская</w:t>
      </w:r>
      <w:proofErr w:type="spellEnd"/>
      <w:r w:rsidR="00A200D1" w:rsidRPr="00A200D1">
        <w:rPr>
          <w:sz w:val="28"/>
          <w:szCs w:val="28"/>
        </w:rPr>
        <w:t xml:space="preserve"> СШ </w:t>
      </w:r>
      <w:r w:rsidR="00A200D1">
        <w:rPr>
          <w:sz w:val="28"/>
          <w:szCs w:val="28"/>
        </w:rPr>
        <w:t xml:space="preserve">был </w:t>
      </w:r>
      <w:r w:rsidR="00A200D1" w:rsidRPr="00A200D1">
        <w:rPr>
          <w:sz w:val="28"/>
          <w:szCs w:val="28"/>
        </w:rPr>
        <w:t xml:space="preserve">открыт </w:t>
      </w:r>
      <w:r w:rsidR="00B17CC9">
        <w:rPr>
          <w:sz w:val="28"/>
          <w:szCs w:val="28"/>
        </w:rPr>
        <w:t>ц</w:t>
      </w:r>
      <w:r w:rsidR="00B17CC9" w:rsidRPr="00B17CC9">
        <w:rPr>
          <w:sz w:val="28"/>
          <w:szCs w:val="28"/>
        </w:rPr>
        <w:t>ентр образования естественно-научной и технологической направленностей «Точка роста»</w:t>
      </w:r>
      <w:r w:rsidR="00B17CC9">
        <w:rPr>
          <w:sz w:val="28"/>
          <w:szCs w:val="28"/>
        </w:rPr>
        <w:t xml:space="preserve">. </w:t>
      </w:r>
      <w:r w:rsidR="00B17CC9" w:rsidRPr="00B17CC9">
        <w:rPr>
          <w:sz w:val="28"/>
          <w:szCs w:val="28"/>
        </w:rPr>
        <w:t>Центр</w:t>
      </w:r>
      <w:r w:rsidR="00B17CC9">
        <w:rPr>
          <w:sz w:val="28"/>
          <w:szCs w:val="28"/>
        </w:rPr>
        <w:t xml:space="preserve"> </w:t>
      </w:r>
      <w:r w:rsidR="00B17CC9" w:rsidRPr="00B17CC9">
        <w:rPr>
          <w:sz w:val="28"/>
          <w:szCs w:val="28"/>
        </w:rPr>
        <w:t>созда</w:t>
      </w:r>
      <w:r w:rsidR="00B17CC9">
        <w:rPr>
          <w:sz w:val="28"/>
          <w:szCs w:val="28"/>
        </w:rPr>
        <w:t>н</w:t>
      </w:r>
      <w:r w:rsidR="00B17CC9" w:rsidRPr="00B17CC9">
        <w:rPr>
          <w:sz w:val="28"/>
          <w:szCs w:val="28"/>
        </w:rPr>
        <w:t xml:space="preserve"> для формирования условий повышения качества общего образования</w:t>
      </w:r>
      <w:r>
        <w:rPr>
          <w:sz w:val="28"/>
          <w:szCs w:val="28"/>
        </w:rPr>
        <w:t xml:space="preserve">. </w:t>
      </w:r>
    </w:p>
    <w:p w14:paraId="2A15FB3C" w14:textId="77777777" w:rsidR="00622527" w:rsidRPr="00622527" w:rsidRDefault="00622527" w:rsidP="00495263">
      <w:pPr>
        <w:spacing w:after="0" w:line="240" w:lineRule="auto"/>
        <w:ind w:firstLine="708"/>
        <w:jc w:val="both"/>
        <w:rPr>
          <w:sz w:val="20"/>
          <w:szCs w:val="20"/>
        </w:rPr>
      </w:pPr>
    </w:p>
    <w:p w14:paraId="45541EF9" w14:textId="41D88549" w:rsidR="00A200D1" w:rsidRDefault="00622527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3741FE" wp14:editId="050A25A8">
                <wp:simplePos x="0" y="0"/>
                <wp:positionH relativeFrom="column">
                  <wp:posOffset>403860</wp:posOffset>
                </wp:positionH>
                <wp:positionV relativeFrom="paragraph">
                  <wp:posOffset>2736215</wp:posOffset>
                </wp:positionV>
                <wp:extent cx="2838450" cy="24765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711D4" w14:textId="671EC3C9" w:rsidR="00A200D1" w:rsidRPr="00E43F9B" w:rsidRDefault="00B17CC9" w:rsidP="00A200D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Открытие «Точки роста» </w:t>
                            </w:r>
                            <w:r w:rsidR="00A200D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1 сентября 2021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741FE" id="Прямоугольник 41" o:spid="_x0000_s1040" style="position:absolute;left:0;text-align:left;margin-left:31.8pt;margin-top:215.45pt;width:223.5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XAwQIAANIFAAAOAAAAZHJzL2Uyb0RvYy54bWysVM1u2zAMvg/YOwi6r04y92dBnSJo0WFA&#10;0RZrh54VWYoFyJImKbGz04BdB+wR9hC7DPvpMzhvNEp2nLYrdiiWg0Ka5CfyE8nDo7qUaMmsE1pl&#10;eLgzwIgpqnOh5hl+d3364gAj54nKidSKZXjFHD6aPH92WJkxG+lCy5xZBCDKjSuT4cJ7M04SRwtW&#10;ErejDVNg5NqWxINq50luSQXopUxGg8FeUmmbG6spcw6+nrRGPIn4nDPqLzh3zCOZYcjNx9PGcxbO&#10;ZHJIxnNLTCFolwZ5QhYlEQou7aFOiCdoYcVfUKWgVjvN/Q7VZaI5F5TFGqCa4eBBNVcFMSzWAuQ4&#10;09Pk/h8sPV9eWiTyDKdDjBQp4Y2ar+uP6y/Nr+Z2/an51tw2P9efm9/N9+YHAidgrDJuDIFX5tJ2&#10;mgMxlF9zW4Z/KAzVkeVVzzKrPaLwcXTw8iDdhcegYBul+3sgA0yyjTbW+ddMlygIGbbwipFcsjxz&#10;vnXduITLnJYiPxVSRiV0DjuWFi0JvPlsHjMG8HteUj0pEGBCZBIIaEuOkl9JFvCkess4kBmKjAnH&#10;Nt4mQyhlyg9bU0Fy1ua4O4BfR0EfEQmJgAGZQ3U9dgdwv9ANdktP5x9CWZyCPnjwr8Ta4D4i3qyV&#10;74NLobR9DEBCVd3Nrf+GpJaawJKvZ3VstGEaXMOnmc5X0H1Wt2PpDD0V8OJnxPlLYmEOoUlgt/gL&#10;OLjUVYZ1J2FUaPvhse/BH8YDrBhVMNcZdu8XxDKM5BsFg/NqmKZhEUQl3d0fgWLvWmZ3LWpRHmto&#10;I5gNyC6Kwd/LjcitLm9gBU3DrWAiisLdGabebpRj3+4bWGKUTafRDYbfEH+mrgwN4IHo0NHX9Q2x&#10;pmt7DwNzrjc7gIwfdH/rGyKVni685iKOxpbX7glgccRe6pZc2Ex39ei1XcWTPwAAAP//AwBQSwME&#10;FAAGAAgAAAAhAAvFRCDgAAAACgEAAA8AAABkcnMvZG93bnJldi54bWxMj8FOwzAMhu9IvENkJG4s&#10;3QZlLU0nhEAIiQNsSOPoNU5b0SRVk3bl7TEnOPr3p9+fi+1sOzHREFrvFCwXCQhyldetqxV87J+u&#10;NiBCRKex844UfFOAbXl+VmCu/cm907SLteASF3JU0MTY51KGqiGLYeF7crwzfrAYeRxqqQc8cbnt&#10;5CpJUmmxdXyhwZ4eGqq+dqNV8Gnwef/4El6lWU0ma9/Gg7kdlbq8mO/vQESa4x8Mv/qsDiU7Hf3o&#10;dBCdgnSdMqngep1kIBi4WSacHDlJswxkWcj/L5Q/AAAA//8DAFBLAQItABQABgAIAAAAIQC2gziS&#10;/gAAAOEBAAATAAAAAAAAAAAAAAAAAAAAAABbQ29udGVudF9UeXBlc10ueG1sUEsBAi0AFAAGAAgA&#10;AAAhADj9If/WAAAAlAEAAAsAAAAAAAAAAAAAAAAALwEAAF9yZWxzLy5yZWxzUEsBAi0AFAAGAAgA&#10;AAAhAEECFcDBAgAA0gUAAA4AAAAAAAAAAAAAAAAALgIAAGRycy9lMm9Eb2MueG1sUEsBAi0AFAAG&#10;AAgAAAAhAAvFRCDgAAAACgEAAA8AAAAAAAAAAAAAAAAAGwUAAGRycy9kb3ducmV2LnhtbFBLBQYA&#10;AAAABAAEAPMAAAAoBgAAAAA=&#10;" fillcolor="white [3212]" strokecolor="white [3212]" strokeweight="1pt">
                <v:textbox>
                  <w:txbxContent>
                    <w:p w14:paraId="1D5711D4" w14:textId="671EC3C9" w:rsidR="00A200D1" w:rsidRPr="00E43F9B" w:rsidRDefault="00B17CC9" w:rsidP="00A200D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Открытие «Точки роста» </w:t>
                      </w:r>
                      <w:r w:rsidR="00A200D1">
                        <w:rPr>
                          <w:color w:val="000000" w:themeColor="text1"/>
                          <w:sz w:val="20"/>
                          <w:szCs w:val="20"/>
                        </w:rPr>
                        <w:t>1 сентября 2021 года</w:t>
                      </w:r>
                    </w:p>
                  </w:txbxContent>
                </v:textbox>
              </v:rect>
            </w:pict>
          </mc:Fallback>
        </mc:AlternateContent>
      </w:r>
      <w:r w:rsidR="00A200D1">
        <w:rPr>
          <w:noProof/>
          <w:sz w:val="28"/>
          <w:szCs w:val="28"/>
        </w:rPr>
        <w:drawing>
          <wp:inline distT="0" distB="0" distL="0" distR="0" wp14:anchorId="7ABA0D16" wp14:editId="24FD0838">
            <wp:extent cx="4114800" cy="2981480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Точка роста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7"/>
                    <a:stretch/>
                  </pic:blipFill>
                  <pic:spPr bwMode="auto">
                    <a:xfrm>
                      <a:off x="0" y="0"/>
                      <a:ext cx="4145700" cy="3003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0DC3E" w14:textId="77777777" w:rsidR="0016486A" w:rsidRPr="0016486A" w:rsidRDefault="0016486A" w:rsidP="00495263">
      <w:pPr>
        <w:spacing w:after="0" w:line="240" w:lineRule="auto"/>
        <w:ind w:firstLine="708"/>
        <w:jc w:val="both"/>
        <w:rPr>
          <w:sz w:val="10"/>
          <w:szCs w:val="10"/>
        </w:rPr>
      </w:pPr>
    </w:p>
    <w:p w14:paraId="2186F71A" w14:textId="4103C014" w:rsidR="0016486A" w:rsidRDefault="00F05257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2023 году в МБОУ </w:t>
      </w:r>
      <w:proofErr w:type="spellStart"/>
      <w:r>
        <w:rPr>
          <w:sz w:val="28"/>
          <w:szCs w:val="28"/>
        </w:rPr>
        <w:t>Дубравская</w:t>
      </w:r>
      <w:proofErr w:type="spellEnd"/>
      <w:r>
        <w:rPr>
          <w:sz w:val="28"/>
          <w:szCs w:val="28"/>
        </w:rPr>
        <w:t xml:space="preserve"> СШ был открыт </w:t>
      </w:r>
      <w:proofErr w:type="spellStart"/>
      <w:r w:rsidRPr="00F05257">
        <w:rPr>
          <w:sz w:val="28"/>
          <w:szCs w:val="28"/>
        </w:rPr>
        <w:t>агрокласс</w:t>
      </w:r>
      <w:proofErr w:type="spellEnd"/>
      <w:r w:rsidRPr="00F05257">
        <w:rPr>
          <w:sz w:val="28"/>
          <w:szCs w:val="28"/>
        </w:rPr>
        <w:t>, где школьники наряду с общим постига</w:t>
      </w:r>
      <w:r w:rsidR="0016486A">
        <w:rPr>
          <w:sz w:val="28"/>
          <w:szCs w:val="28"/>
        </w:rPr>
        <w:t>ют</w:t>
      </w:r>
      <w:r w:rsidRPr="00F05257">
        <w:rPr>
          <w:sz w:val="28"/>
          <w:szCs w:val="28"/>
        </w:rPr>
        <w:t xml:space="preserve"> основы аграрного образовани</w:t>
      </w:r>
      <w:r>
        <w:rPr>
          <w:sz w:val="28"/>
          <w:szCs w:val="28"/>
        </w:rPr>
        <w:t>я</w:t>
      </w:r>
      <w:r w:rsidRPr="00F05257">
        <w:rPr>
          <w:sz w:val="28"/>
          <w:szCs w:val="28"/>
        </w:rPr>
        <w:t>.</w:t>
      </w:r>
      <w:r>
        <w:rPr>
          <w:sz w:val="28"/>
          <w:szCs w:val="28"/>
        </w:rPr>
        <w:t xml:space="preserve"> Регулярно учащиеся посещают </w:t>
      </w:r>
      <w:r w:rsidRPr="00F05257">
        <w:rPr>
          <w:sz w:val="28"/>
          <w:szCs w:val="28"/>
        </w:rPr>
        <w:t>АО "Березниковское" с экскурсией</w:t>
      </w:r>
      <w:r w:rsidR="00622527">
        <w:rPr>
          <w:sz w:val="28"/>
          <w:szCs w:val="28"/>
        </w:rPr>
        <w:t>, где р</w:t>
      </w:r>
      <w:r w:rsidRPr="00F05257">
        <w:rPr>
          <w:sz w:val="28"/>
          <w:szCs w:val="28"/>
        </w:rPr>
        <w:t>ебятам рассказ</w:t>
      </w:r>
      <w:r>
        <w:rPr>
          <w:sz w:val="28"/>
          <w:szCs w:val="28"/>
        </w:rPr>
        <w:t xml:space="preserve">ывают о сельскохозяйственных профессиях, </w:t>
      </w:r>
      <w:r w:rsidRPr="00F05257">
        <w:rPr>
          <w:sz w:val="28"/>
          <w:szCs w:val="28"/>
        </w:rPr>
        <w:t>о</w:t>
      </w:r>
      <w:r>
        <w:rPr>
          <w:sz w:val="28"/>
          <w:szCs w:val="28"/>
        </w:rPr>
        <w:t>б</w:t>
      </w:r>
      <w:r w:rsidRPr="00F05257">
        <w:rPr>
          <w:sz w:val="28"/>
          <w:szCs w:val="28"/>
        </w:rPr>
        <w:t xml:space="preserve"> имеющейся технике</w:t>
      </w:r>
      <w:r w:rsidR="0016486A">
        <w:rPr>
          <w:sz w:val="28"/>
          <w:szCs w:val="28"/>
        </w:rPr>
        <w:t>, а с</w:t>
      </w:r>
      <w:r w:rsidR="00622527">
        <w:rPr>
          <w:sz w:val="28"/>
          <w:szCs w:val="28"/>
        </w:rPr>
        <w:t>пециалисты хозяйства делятся своим опытом.</w:t>
      </w:r>
    </w:p>
    <w:p w14:paraId="47ECA2B2" w14:textId="77777777" w:rsidR="0016486A" w:rsidRDefault="0016486A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70BD7BAB" w14:textId="2CA53A33" w:rsidR="00A200D1" w:rsidRDefault="0016486A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873601" wp14:editId="299DB766">
                <wp:simplePos x="0" y="0"/>
                <wp:positionH relativeFrom="column">
                  <wp:posOffset>489585</wp:posOffset>
                </wp:positionH>
                <wp:positionV relativeFrom="paragraph">
                  <wp:posOffset>2290445</wp:posOffset>
                </wp:positionV>
                <wp:extent cx="3181350" cy="247650"/>
                <wp:effectExtent l="0" t="0" r="19050" b="190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AFB3B" w14:textId="16A68B7F" w:rsidR="00F05257" w:rsidRPr="00E43F9B" w:rsidRDefault="00F05257" w:rsidP="00F05257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Занятия «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АгроМир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» на базе АО «Березниковское»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73601" id="Прямоугольник 46" o:spid="_x0000_s1041" style="position:absolute;left:0;text-align:left;margin-left:38.55pt;margin-top:180.35pt;width:250.5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fewwIAANIFAAAOAAAAZHJzL2Uyb0RvYy54bWysVM1u2zAMvg/YOwi6r47TpO2COkXQosOA&#10;og3WDj0rshQbkCVNUmJnpwG7Dtgj7CF2GfbTZ3DeaJT8k64rdiiWg0Ka5CfyE8njk6oQaM2MzZVM&#10;cLw3wIhJqtJcLhP89ub8xRFG1hGZEqEkS/CGWXwyff7suNQTNlSZEikzCECknZQ6wZlzehJFlmas&#10;IHZPaSbByJUpiAPVLKPUkBLQCxENB4ODqFQm1UZRZi18PWuMeBrwOWfUXXFumUMiwZCbC6cJ58Kf&#10;0fSYTJaG6CynbRrkCVkUJJdwaQ91RhxBK5P/BVXk1CiruNujqogU5zlloQaoJh48qOY6I5qFWoAc&#10;q3ua7P+DpZfruUF5muDRAUaSFPBG9Zfth+3n+md9t/1Yf63v6h/bT/Wv+lv9HYETMFZqO4HAaz03&#10;rWZB9OVX3BT+HwpDVWB507PMKocofNyPj+L9MTwGBdtwdHgAMsBEu2htrHvFVIG8kGADrxjIJesL&#10;6xrXzsVfZpXI0/NciKD4zmGnwqA1gTdfLOMW/A8vIZ8UCDn6yMgT0JQcJLcRzOMJ+YZxIBOKHIaE&#10;QxvvkiGUMunixpSRlDU5jgfw67Ls0g+EBECPzKG6HrsF6DwbkA67oaf196EsTEEfPPhXYk1wHxFu&#10;VtL1wUUulXkMQEBV7c2Nf0dSQ41nyVWLKjRaPPau/tNCpRvoPqOasbSanufw4hfEujkxMIfQJLBb&#10;3BUcXKgywaqVMMqUef/Yd+8P4wFWjEqY6wTbdytiGEbitYTBeRmPRn4RBGU0PhyCYu5bFvctclWc&#10;KmijGLaYpkH0/k50IjequIUVNPO3golICncnmDrTKaeu2TewxCibzYIbDL8m7kJea+rBPdG+o2+q&#10;W2J02/YOBuZSdTuATB50f+PrI6WarZzieRiNHa/tE8DiCL3ULjm/me7rwWu3iqe/AQAA//8DAFBL&#10;AwQUAAYACAAAACEAJh7OZOAAAAAKAQAADwAAAGRycy9kb3ducmV2LnhtbEyPwU7DMAyG70i8Q2Qk&#10;bizdEMtamk4IgRASB9iQtqPXOm1Fk1RN2pW3x5zg6N+ffn/Ot7PtxERDaL3TsFwkIMiVvmpdreFz&#10;/3yzAREiugo770jDNwXYFpcXOWaVP7sPmnaxFlziQoYamhj7TMpQNmQxLHxPjnfGDxYjj0MtqwHP&#10;XG47uUqStbTYOr7QYE+PDZVfu9FqOBp82T+9hjdpVpNJ2/fxYNSo9fXV/HAPItIc/2D41Wd1KNjp&#10;5EdXBdFpUGrJpIbbdaJAMHCnNpycOElTBbLI5f8Xih8AAAD//wMAUEsBAi0AFAAGAAgAAAAhALaD&#10;OJL+AAAA4QEAABMAAAAAAAAAAAAAAAAAAAAAAFtDb250ZW50X1R5cGVzXS54bWxQSwECLQAUAAYA&#10;CAAAACEAOP0h/9YAAACUAQAACwAAAAAAAAAAAAAAAAAvAQAAX3JlbHMvLnJlbHNQSwECLQAUAAYA&#10;CAAAACEAuinn3sMCAADSBQAADgAAAAAAAAAAAAAAAAAuAgAAZHJzL2Uyb0RvYy54bWxQSwECLQAU&#10;AAYACAAAACEAJh7OZOAAAAAKAQAADwAAAAAAAAAAAAAAAAAdBQAAZHJzL2Rvd25yZXYueG1sUEsF&#10;BgAAAAAEAAQA8wAAACoGAAAAAA==&#10;" fillcolor="white [3212]" strokecolor="white [3212]" strokeweight="1pt">
                <v:textbox>
                  <w:txbxContent>
                    <w:p w14:paraId="24EAFB3B" w14:textId="16A68B7F" w:rsidR="00F05257" w:rsidRPr="00E43F9B" w:rsidRDefault="00F05257" w:rsidP="00F05257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Занятия «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АгроМир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» на базе АО «Березниковское»</w:t>
                      </w:r>
                    </w:p>
                  </w:txbxContent>
                </v:textbox>
              </v:rect>
            </w:pict>
          </mc:Fallback>
        </mc:AlternateContent>
      </w:r>
      <w:r w:rsidR="006225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BE0DB80" wp14:editId="2C04CC76">
            <wp:extent cx="3370940" cy="2536190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Агромир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92" cy="255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554E" w14:textId="77777777" w:rsidR="0016486A" w:rsidRDefault="0016486A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494E927D" w14:textId="2291986D" w:rsidR="00622527" w:rsidRDefault="0016486A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16486A">
        <w:rPr>
          <w:sz w:val="28"/>
          <w:szCs w:val="28"/>
        </w:rPr>
        <w:t xml:space="preserve">Сохранение и возрождение исконных традиций российского села, воспитание любви к земле, крестьянскому труду, сельскому образу жизни; формирование творческих способностей и познавательной активности учащихся, подготовка к трудовой деятельности в изменившихся социально-экономических условиях – вот основные задачи, </w:t>
      </w:r>
      <w:r>
        <w:rPr>
          <w:sz w:val="28"/>
          <w:szCs w:val="28"/>
        </w:rPr>
        <w:t xml:space="preserve">которые ставит перед собой </w:t>
      </w:r>
      <w:r w:rsidRPr="00495263">
        <w:rPr>
          <w:sz w:val="28"/>
          <w:szCs w:val="28"/>
        </w:rPr>
        <w:t>«Муниципальное бюджетное обще</w:t>
      </w:r>
      <w:r>
        <w:rPr>
          <w:sz w:val="28"/>
          <w:szCs w:val="28"/>
        </w:rPr>
        <w:t>о</w:t>
      </w:r>
      <w:r w:rsidRPr="00495263">
        <w:rPr>
          <w:sz w:val="28"/>
          <w:szCs w:val="28"/>
        </w:rPr>
        <w:t xml:space="preserve">бразовательное учреждение </w:t>
      </w:r>
      <w:r w:rsidRPr="00495263">
        <w:rPr>
          <w:sz w:val="28"/>
          <w:szCs w:val="28"/>
        </w:rPr>
        <w:t xml:space="preserve"> </w:t>
      </w:r>
      <w:r w:rsidRPr="00495263">
        <w:rPr>
          <w:sz w:val="28"/>
          <w:szCs w:val="28"/>
        </w:rPr>
        <w:t>«</w:t>
      </w:r>
      <w:proofErr w:type="spellStart"/>
      <w:r w:rsidRPr="00495263">
        <w:rPr>
          <w:sz w:val="28"/>
          <w:szCs w:val="28"/>
        </w:rPr>
        <w:t>Дубравская</w:t>
      </w:r>
      <w:proofErr w:type="spellEnd"/>
      <w:r w:rsidRPr="00495263">
        <w:rPr>
          <w:sz w:val="28"/>
          <w:szCs w:val="28"/>
        </w:rPr>
        <w:t xml:space="preserve"> средняя школа»»</w:t>
      </w:r>
      <w:r>
        <w:rPr>
          <w:sz w:val="28"/>
          <w:szCs w:val="28"/>
        </w:rPr>
        <w:t xml:space="preserve">. </w:t>
      </w:r>
    </w:p>
    <w:p w14:paraId="6F0C62BA" w14:textId="0945EECD" w:rsidR="00F05257" w:rsidRDefault="00F05257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1DC0BE23" w14:textId="698E965E" w:rsidR="00A200D1" w:rsidRPr="00495263" w:rsidRDefault="00A200D1" w:rsidP="00A200D1">
      <w:pPr>
        <w:spacing w:after="0" w:line="240" w:lineRule="auto"/>
        <w:jc w:val="center"/>
        <w:rPr>
          <w:b/>
          <w:sz w:val="28"/>
          <w:szCs w:val="28"/>
        </w:rPr>
      </w:pPr>
      <w:r w:rsidRPr="00495263">
        <w:rPr>
          <w:b/>
          <w:sz w:val="28"/>
          <w:szCs w:val="28"/>
        </w:rPr>
        <w:t xml:space="preserve">Наталья Александровна </w:t>
      </w:r>
      <w:proofErr w:type="spellStart"/>
      <w:r w:rsidRPr="00495263">
        <w:rPr>
          <w:b/>
          <w:sz w:val="28"/>
          <w:szCs w:val="28"/>
        </w:rPr>
        <w:t>Жилова</w:t>
      </w:r>
      <w:proofErr w:type="spellEnd"/>
      <w:r w:rsidRPr="00495263">
        <w:rPr>
          <w:b/>
          <w:sz w:val="28"/>
          <w:szCs w:val="28"/>
        </w:rPr>
        <w:t>, учитель химии и биологии</w:t>
      </w:r>
    </w:p>
    <w:p w14:paraId="064B0F59" w14:textId="2E13934E" w:rsidR="00A200D1" w:rsidRPr="00495263" w:rsidRDefault="00A200D1" w:rsidP="00A200D1">
      <w:pPr>
        <w:spacing w:after="0" w:line="240" w:lineRule="auto"/>
        <w:jc w:val="center"/>
        <w:rPr>
          <w:b/>
          <w:sz w:val="28"/>
          <w:szCs w:val="28"/>
        </w:rPr>
      </w:pPr>
    </w:p>
    <w:p w14:paraId="53E5B0F5" w14:textId="74463DDD" w:rsidR="00622527" w:rsidRDefault="00A200D1" w:rsidP="00A200D1">
      <w:pPr>
        <w:spacing w:after="0" w:line="240" w:lineRule="auto"/>
        <w:jc w:val="both"/>
        <w:rPr>
          <w:sz w:val="28"/>
          <w:szCs w:val="28"/>
        </w:rPr>
      </w:pPr>
      <w:r w:rsidRPr="00495263">
        <w:rPr>
          <w:sz w:val="28"/>
          <w:szCs w:val="28"/>
        </w:rPr>
        <w:tab/>
      </w:r>
    </w:p>
    <w:p w14:paraId="09A880F3" w14:textId="77777777" w:rsidR="002D6BE2" w:rsidRDefault="00A200D1" w:rsidP="00A200D1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 xml:space="preserve">Наталья Александровна всегда знала, что станет учителем. Учась в выпускном классе, параллельно занималась на подготовительных курсах </w:t>
      </w:r>
      <w:r w:rsidR="002D6BE2">
        <w:rPr>
          <w:sz w:val="28"/>
          <w:szCs w:val="28"/>
        </w:rPr>
        <w:t>в</w:t>
      </w:r>
      <w:r w:rsidRPr="00495263">
        <w:rPr>
          <w:sz w:val="28"/>
          <w:szCs w:val="28"/>
        </w:rPr>
        <w:t xml:space="preserve"> Нижегородский педагогический </w:t>
      </w:r>
      <w:r w:rsidR="002D6BE2">
        <w:rPr>
          <w:sz w:val="28"/>
          <w:szCs w:val="28"/>
        </w:rPr>
        <w:t xml:space="preserve">институт. </w:t>
      </w:r>
      <w:r w:rsidRPr="00495263">
        <w:rPr>
          <w:sz w:val="28"/>
          <w:szCs w:val="28"/>
        </w:rPr>
        <w:t xml:space="preserve">В </w:t>
      </w:r>
      <w:proofErr w:type="spellStart"/>
      <w:r w:rsidRPr="00495263">
        <w:rPr>
          <w:sz w:val="28"/>
          <w:szCs w:val="28"/>
        </w:rPr>
        <w:t>Дубравскую</w:t>
      </w:r>
      <w:proofErr w:type="spellEnd"/>
      <w:r w:rsidRPr="00495263">
        <w:rPr>
          <w:sz w:val="28"/>
          <w:szCs w:val="28"/>
        </w:rPr>
        <w:t xml:space="preserve"> среднюю школу </w:t>
      </w:r>
      <w:proofErr w:type="spellStart"/>
      <w:r w:rsidRPr="00495263">
        <w:rPr>
          <w:sz w:val="28"/>
          <w:szCs w:val="28"/>
        </w:rPr>
        <w:t>Жилова</w:t>
      </w:r>
      <w:proofErr w:type="spellEnd"/>
      <w:r w:rsidRPr="00495263">
        <w:rPr>
          <w:sz w:val="28"/>
          <w:szCs w:val="28"/>
        </w:rPr>
        <w:t xml:space="preserve"> Н.А. приехала по распределению</w:t>
      </w:r>
      <w:r w:rsidR="002D6BE2">
        <w:rPr>
          <w:sz w:val="28"/>
          <w:szCs w:val="28"/>
        </w:rPr>
        <w:t xml:space="preserve"> в 1986 году</w:t>
      </w:r>
      <w:r w:rsidRPr="00495263">
        <w:rPr>
          <w:sz w:val="28"/>
          <w:szCs w:val="28"/>
        </w:rPr>
        <w:t xml:space="preserve">. Именно в ней она проработала 38 лет. </w:t>
      </w:r>
    </w:p>
    <w:p w14:paraId="5C7A688F" w14:textId="2E49EC64" w:rsidR="00A200D1" w:rsidRPr="00495263" w:rsidRDefault="00A200D1" w:rsidP="00A200D1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 xml:space="preserve">По воспоминаниям </w:t>
      </w:r>
      <w:proofErr w:type="spellStart"/>
      <w:r w:rsidRPr="00495263">
        <w:rPr>
          <w:sz w:val="28"/>
          <w:szCs w:val="28"/>
        </w:rPr>
        <w:t>Жиловой</w:t>
      </w:r>
      <w:proofErr w:type="spellEnd"/>
      <w:r w:rsidRPr="00495263">
        <w:rPr>
          <w:sz w:val="28"/>
          <w:szCs w:val="28"/>
        </w:rPr>
        <w:t xml:space="preserve"> Н.А.: «Я очень хорошо запомнила первую торжественную линейку, посвящённую 1 сентября и пуску нового здания. Я тогда </w:t>
      </w:r>
      <w:r w:rsidR="002D6BE2">
        <w:rPr>
          <w:sz w:val="28"/>
          <w:szCs w:val="28"/>
        </w:rPr>
        <w:t>ч</w:t>
      </w:r>
      <w:r w:rsidRPr="00495263">
        <w:rPr>
          <w:sz w:val="28"/>
          <w:szCs w:val="28"/>
        </w:rPr>
        <w:t>увствовала волнение, неуверенность в себе</w:t>
      </w:r>
      <w:r w:rsidR="002D6BE2">
        <w:rPr>
          <w:sz w:val="28"/>
          <w:szCs w:val="28"/>
        </w:rPr>
        <w:t>.</w:t>
      </w:r>
      <w:r w:rsidRPr="00495263">
        <w:rPr>
          <w:sz w:val="28"/>
          <w:szCs w:val="28"/>
        </w:rPr>
        <w:t xml:space="preserve"> Но как только начались занятия, сразу же пришло осознание себя, понимание: это и есть моя жизнь». </w:t>
      </w:r>
    </w:p>
    <w:p w14:paraId="5F0A2B36" w14:textId="64FE9457" w:rsidR="00A200D1" w:rsidRPr="00495263" w:rsidRDefault="00A200D1" w:rsidP="00A200D1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>Она сразу же организовала экологический кружок «</w:t>
      </w:r>
      <w:proofErr w:type="spellStart"/>
      <w:r w:rsidRPr="00495263">
        <w:rPr>
          <w:sz w:val="28"/>
          <w:szCs w:val="28"/>
        </w:rPr>
        <w:t>ЮнЭк</w:t>
      </w:r>
      <w:proofErr w:type="spellEnd"/>
      <w:r w:rsidRPr="00495263">
        <w:rPr>
          <w:sz w:val="28"/>
          <w:szCs w:val="28"/>
        </w:rPr>
        <w:t>», который стал своеобразным продолжением урока. На последнем – проходили теорию, а на дополнительных занятиях закрепляли полученные знания на практике. Сведения о кружке «ЮНЭК» в 2005 году включены в справочник «Детские экологические движения России».</w:t>
      </w:r>
    </w:p>
    <w:p w14:paraId="24289AB9" w14:textId="59490B19" w:rsidR="00A200D1" w:rsidRPr="00495263" w:rsidRDefault="00A200D1" w:rsidP="00A200D1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 xml:space="preserve">Вместе с ребятами </w:t>
      </w:r>
      <w:r w:rsidR="002D6BE2">
        <w:rPr>
          <w:sz w:val="28"/>
          <w:szCs w:val="28"/>
        </w:rPr>
        <w:t>педагог</w:t>
      </w:r>
      <w:r w:rsidRPr="00495263">
        <w:rPr>
          <w:sz w:val="28"/>
          <w:szCs w:val="28"/>
        </w:rPr>
        <w:t xml:space="preserve"> организует и проводит всевозможные акции</w:t>
      </w:r>
      <w:r w:rsidR="002D6BE2">
        <w:rPr>
          <w:sz w:val="28"/>
          <w:szCs w:val="28"/>
        </w:rPr>
        <w:t>. Ч</w:t>
      </w:r>
      <w:r w:rsidRPr="00495263">
        <w:rPr>
          <w:sz w:val="28"/>
          <w:szCs w:val="28"/>
        </w:rPr>
        <w:t xml:space="preserve">истят водоёмы и парки, сажают деревья, озеленяют территорию школы </w:t>
      </w:r>
      <w:r w:rsidR="002D6BE2">
        <w:rPr>
          <w:sz w:val="28"/>
          <w:szCs w:val="28"/>
        </w:rPr>
        <w:t>и посёлка</w:t>
      </w:r>
      <w:r w:rsidRPr="00495263">
        <w:rPr>
          <w:sz w:val="28"/>
          <w:szCs w:val="28"/>
        </w:rPr>
        <w:t xml:space="preserve">. Зимой развешивают кормушки, а весной – скворечники для птиц. </w:t>
      </w:r>
    </w:p>
    <w:p w14:paraId="1AF38180" w14:textId="77777777" w:rsidR="002D6BE2" w:rsidRDefault="00A200D1" w:rsidP="00A200D1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 xml:space="preserve">Во главе с </w:t>
      </w:r>
      <w:proofErr w:type="spellStart"/>
      <w:r w:rsidRPr="00495263">
        <w:rPr>
          <w:sz w:val="28"/>
          <w:szCs w:val="28"/>
        </w:rPr>
        <w:t>Жиловой</w:t>
      </w:r>
      <w:proofErr w:type="spellEnd"/>
      <w:r w:rsidRPr="00495263">
        <w:rPr>
          <w:sz w:val="28"/>
          <w:szCs w:val="28"/>
        </w:rPr>
        <w:t xml:space="preserve"> Н.А. группы юных туристов-краеведов посещают удивительное место в </w:t>
      </w:r>
      <w:proofErr w:type="spellStart"/>
      <w:r w:rsidRPr="00495263">
        <w:rPr>
          <w:sz w:val="28"/>
          <w:szCs w:val="28"/>
        </w:rPr>
        <w:t>Дальнеконстантиновском</w:t>
      </w:r>
      <w:proofErr w:type="spellEnd"/>
      <w:r w:rsidRPr="00495263">
        <w:rPr>
          <w:sz w:val="28"/>
          <w:szCs w:val="28"/>
        </w:rPr>
        <w:t xml:space="preserve"> районе – </w:t>
      </w:r>
      <w:proofErr w:type="spellStart"/>
      <w:r w:rsidRPr="00495263">
        <w:rPr>
          <w:sz w:val="28"/>
          <w:szCs w:val="28"/>
        </w:rPr>
        <w:t>Сомовские</w:t>
      </w:r>
      <w:proofErr w:type="spellEnd"/>
      <w:r w:rsidRPr="00495263">
        <w:rPr>
          <w:sz w:val="28"/>
          <w:szCs w:val="28"/>
        </w:rPr>
        <w:t xml:space="preserve"> горы. Здесь установлены очень необычные скульптуры — мемориальный комплекс, посвященный воинам, погибших в разных сражениях.</w:t>
      </w:r>
    </w:p>
    <w:p w14:paraId="0C1961AB" w14:textId="581818BA" w:rsidR="00A200D1" w:rsidRPr="00495263" w:rsidRDefault="002D6BE2" w:rsidP="00A200D1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EDDE56" wp14:editId="46422F1D">
                <wp:simplePos x="0" y="0"/>
                <wp:positionH relativeFrom="column">
                  <wp:posOffset>451485</wp:posOffset>
                </wp:positionH>
                <wp:positionV relativeFrom="paragraph">
                  <wp:posOffset>3550920</wp:posOffset>
                </wp:positionV>
                <wp:extent cx="2762250" cy="2476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C73C5" w14:textId="58004CE3" w:rsidR="002D6BE2" w:rsidRPr="00E43F9B" w:rsidRDefault="002D6BE2" w:rsidP="002D6BE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Жилова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Н.А. с участниками похода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DDE56" id="Прямоугольник 14" o:spid="_x0000_s1042" style="position:absolute;left:0;text-align:left;margin-left:35.55pt;margin-top:279.6pt;width:217.5pt;height:1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7GwQIAANIFAAAOAAAAZHJzL2Uyb0RvYy54bWysVM1u2zAMvg/YOwi6r06MtN2COkXQosOA&#10;oivWDj0rshQbkCVNUmJnpwG7Dtgj7CF2GfbTZ3DeaJRkO11X7FAsB4U0yU/kJ5JHx00l0JoZWyqZ&#10;4fHeCCMmqcpLuczw2+uzZ88xso7InAglWYY3zOLj2dMnR7WeslQVSuTMIACRdlrrDBfO6WmSWFqw&#10;itg9pZkEI1emIg5Us0xyQ2pAr0SSjkYHSa1Mro2izFr4ehqNeBbwOWfUvebcModEhiE3F04TzoU/&#10;k9kRmS4N0UVJuzTII7KoSCnh0gHqlDiCVqb8C6oqqVFWcbdHVZUozkvKQg1QzXh0r5qrgmgWagFy&#10;rB5osv8Pll6sLw0qc3i7CUaSVPBG7Zfth+3n9md7u/3Yfm1v2x/bT+2v9lv7HYETMFZrO4XAK31p&#10;Os2C6MtvuKn8PxSGmsDyZmCZNQ5R+JgeHqTpPjwGBVs6OTwAGWCSXbQ21r1kqkJeyLCBVwzkkvW5&#10;ddG1d/GXWSXK/KwUIii+c9iJMGhN4M0Xy3EH/oeXkI8KhBx9ZOIJiCUHyW0E83hCvmEcyPRFhoRD&#10;G++SIZQy6cbRVJCcxRz3R/Drs+zTD4QEQI/MoboBuwPoPSNIjx3p6fx9KAtTMASP/pVYDB4iws1K&#10;uiG4KqUyDwEIqKq7Ofr3JEVqPEuuWTSh0dLUu/pPC5VvoPuMimNpNT0r4cXPiXWXxMAcQpPAbnGv&#10;4eBC1RlWnYRRocz7h757fxgPsGJUw1xn2L5bEcMwEq8kDM6L8WTiF0FQJvuHKSjmrmVx1yJX1YmC&#10;NhrDFtM0iN7fiV7kRlU3sILm/lYwEUnh7gxTZ3rlxMV9A0uMsvk8uMHwa+LO5ZWmHtwT7Tv6urkh&#10;Rndt72BgLlS/A8j0XvdHXx8p1XzlFC/DaOx47Z4AFkfopW7J+c10Vw9eu1U8+w0AAP//AwBQSwME&#10;FAAGAAgAAAAhAHlIgjngAAAACgEAAA8AAABkcnMvZG93bnJldi54bWxMj01Lw0AQhu+C/2EZwZvd&#10;JJC2SbMpIooIHrQV7HGanXxgdjdkN2n8944nvc3HwzvPFPvF9GKm0XfOKohXEQiyldOdbRR8HJ/u&#10;tiB8QKuxd5YUfJOHfXl9VWCu3cW+03wIjeAQ63NU0IYw5FL6qiWDfuUGsryr3WgwcDs2Uo944XDT&#10;yySK1tJgZ/lCiwM9tFR9HSaj4FTj8/Hxxb/KOpnrrHubPuvNpNTtzXK/AxFoCX8w/OqzOpTsdHaT&#10;1V70CjZxzKSCNM0SEAyk0ZonZy6ybQKyLOT/F8ofAAAA//8DAFBLAQItABQABgAIAAAAIQC2gziS&#10;/gAAAOEBAAATAAAAAAAAAAAAAAAAAAAAAABbQ29udGVudF9UeXBlc10ueG1sUEsBAi0AFAAGAAgA&#10;AAAhADj9If/WAAAAlAEAAAsAAAAAAAAAAAAAAAAALwEAAF9yZWxzLy5yZWxzUEsBAi0AFAAGAAgA&#10;AAAhAKF9zsbBAgAA0gUAAA4AAAAAAAAAAAAAAAAALgIAAGRycy9lMm9Eb2MueG1sUEsBAi0AFAAG&#10;AAgAAAAhAHlIgjngAAAACgEAAA8AAAAAAAAAAAAAAAAAGwUAAGRycy9kb3ducmV2LnhtbFBLBQYA&#10;AAAABAAEAPMAAAAoBgAAAAA=&#10;" fillcolor="white [3212]" strokecolor="white [3212]" strokeweight="1pt">
                <v:textbox>
                  <w:txbxContent>
                    <w:p w14:paraId="1B2C73C5" w14:textId="58004CE3" w:rsidR="002D6BE2" w:rsidRPr="00E43F9B" w:rsidRDefault="002D6BE2" w:rsidP="002D6BE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Жилова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Н.А. с участниками похода</w:t>
                      </w:r>
                    </w:p>
                  </w:txbxContent>
                </v:textbox>
              </v:rect>
            </w:pict>
          </mc:Fallback>
        </mc:AlternateContent>
      </w:r>
      <w:r w:rsidR="00A200D1"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B94964" wp14:editId="146ADDB6">
                <wp:simplePos x="0" y="0"/>
                <wp:positionH relativeFrom="column">
                  <wp:posOffset>561975</wp:posOffset>
                </wp:positionH>
                <wp:positionV relativeFrom="paragraph">
                  <wp:posOffset>6003925</wp:posOffset>
                </wp:positionV>
                <wp:extent cx="2579298" cy="247650"/>
                <wp:effectExtent l="0" t="0" r="12065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298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9BDD4" w14:textId="77777777" w:rsidR="00A200D1" w:rsidRPr="00E43F9B" w:rsidRDefault="00A200D1" w:rsidP="00A200D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Жилова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 Н.А. с участниками похода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94964" id="Прямоугольник 34" o:spid="_x0000_s1043" style="position:absolute;left:0;text-align:left;margin-left:44.25pt;margin-top:472.75pt;width:203.1pt;height:1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MW/xgIAANIFAAAOAAAAZHJzL2Uyb0RvYy54bWysVM1u2zAMvg/YOwi6r46zpF2DOkXQosOA&#10;og3WDj0rshQbkCVNUmJnpwG7Ftgj7CF2GfbTZ3DeaJT8k64rdiiWgyKa5EfyE8mj46oQaM2MzZVM&#10;cLw3wIhJqtJcLhP87vrsxSuMrCMyJUJJluANs/h4+vzZUaknbKgyJVJmEIBIOyl1gjPn9CSKLM1Y&#10;Qeye0kyCkitTEAeiWUapISWgFyIaDgb7UalMqo2izFr4etoo8TTgc86ou+TcModEgiE3F04TzoU/&#10;o+kRmSwN0VlO2zTIE7IoSC4haA91ShxBK5P/BVXk1CiruNujqogU5zlloQaoJh48qOYqI5qFWoAc&#10;q3ua7P+DpRfruUF5muCXI4wkKeCN6i/bj9vP9c/6bvup/lrf1T+2t/Wv+lv9HYERMFZqOwHHKz03&#10;rWTh6suvuCn8PxSGqsDypmeZVQ5R+DgcHxwOD6EvKOiGo4P9cXiGaOetjXWvmSqQvyTYwCsGcsn6&#10;3DqICKadiQ9mlcjTs1yIIPjOYSfCoDWBN18sY58xePxhJeSTHAHGe0aegKbkcHMbwTyekG8ZBzJ9&#10;kSHh0Ma7ZAilTLq4UWUkZU2O4wH8uiy79EPOAdAjc6iux24BOssGpMNuim3tvSsLU9A7D/6VWOPc&#10;e4TISrreucilMo8BCKiqjdzYdyQ11HiWXLWoQqPF+97Uf1qodAPdZ1QzllbTsxxe/JxYNycG5hAm&#10;FnaLu4SDC1UmWLU3jDJlPjz23dvDeIAWoxLmOsH2/YoYhpF4I2FwDuPRyC+CIIzGB0MQzH3N4r5G&#10;rooTBW0UwxbTNFy9vRPdlRtV3MAKmvmooCKSQuwEU2c64cQ1+waWGGWzWTCD4dfEncsrTT24J9p3&#10;9HV1Q4xu297BwFyobgeQyYPub2y9p1SzlVM8D6Ox47V9AlgcoZfaJec30305WO1W8fQ3AAAA//8D&#10;AFBLAwQUAAYACAAAACEAZRSHGeAAAAAKAQAADwAAAGRycy9kb3ducmV2LnhtbEyPTU+DQBCG7yb+&#10;h82YeLOLDVhAlsYYjTHxoK1Je5zCLhDZWcIuFP+940lv8/HknWeK7WJ7MevRd44U3K4iEJoqV3fU&#10;KPjcP9+kIHxAqrF3pBV8aw/b8vKiwLx2Z/rQ8y40gkPI56igDWHIpfRVqy36lRs08c640WLgdmxk&#10;PeKZw20v11F0Jy12xBdaHPRjq6uv3WQVHA2+7J9e/Zs069lk3ft0MJtJqeur5eEeRNBL+IPhV5/V&#10;oWSnk5uo9qJXkKYJkwqyOOGCgTiLNyBOPEnjBGRZyP8vlD8AAAD//wMAUEsBAi0AFAAGAAgAAAAh&#10;ALaDOJL+AAAA4QEAABMAAAAAAAAAAAAAAAAAAAAAAFtDb250ZW50X1R5cGVzXS54bWxQSwECLQAU&#10;AAYACAAAACEAOP0h/9YAAACUAQAACwAAAAAAAAAAAAAAAAAvAQAAX3JlbHMvLnJlbHNQSwECLQAU&#10;AAYACAAAACEAoLTFv8YCAADSBQAADgAAAAAAAAAAAAAAAAAuAgAAZHJzL2Uyb0RvYy54bWxQSwEC&#10;LQAUAAYACAAAACEAZRSHGeAAAAAKAQAADwAAAAAAAAAAAAAAAAAgBQAAZHJzL2Rvd25yZXYueG1s&#10;UEsFBgAAAAAEAAQA8wAAAC0GAAAAAA==&#10;" fillcolor="white [3212]" strokecolor="white [3212]" strokeweight="1pt">
                <v:textbox>
                  <w:txbxContent>
                    <w:p w14:paraId="2D09BDD4" w14:textId="77777777" w:rsidR="00A200D1" w:rsidRPr="00E43F9B" w:rsidRDefault="00A200D1" w:rsidP="00A200D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Жилова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. Н.А. с участниками похода</w:t>
                      </w:r>
                    </w:p>
                  </w:txbxContent>
                </v:textbox>
              </v:rect>
            </w:pict>
          </mc:Fallback>
        </mc:AlternateContent>
      </w:r>
      <w:r w:rsidR="00A200D1" w:rsidRPr="00495263">
        <w:rPr>
          <w:noProof/>
          <w:sz w:val="28"/>
          <w:szCs w:val="28"/>
        </w:rPr>
        <w:drawing>
          <wp:inline distT="0" distB="0" distL="0" distR="0" wp14:anchorId="237B398A" wp14:editId="2D32F8C9">
            <wp:extent cx="2762250" cy="380004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Жилова у Памятника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4" b="4431"/>
                    <a:stretch/>
                  </pic:blipFill>
                  <pic:spPr bwMode="auto">
                    <a:xfrm>
                      <a:off x="0" y="0"/>
                      <a:ext cx="2767978" cy="380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492C5" w14:textId="2DD82534" w:rsidR="00A200D1" w:rsidRDefault="00A200D1" w:rsidP="00A200D1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443F6B81" w14:textId="62855C7A" w:rsidR="00A200D1" w:rsidRDefault="00A200D1" w:rsidP="00A200D1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lastRenderedPageBreak/>
        <w:t xml:space="preserve">В 2009 году </w:t>
      </w:r>
      <w:proofErr w:type="spellStart"/>
      <w:r w:rsidRPr="00495263">
        <w:rPr>
          <w:sz w:val="28"/>
          <w:szCs w:val="28"/>
        </w:rPr>
        <w:t>Жилова</w:t>
      </w:r>
      <w:proofErr w:type="spellEnd"/>
      <w:r w:rsidRPr="00495263">
        <w:rPr>
          <w:sz w:val="28"/>
          <w:szCs w:val="28"/>
        </w:rPr>
        <w:t xml:space="preserve"> Н.А. стала </w:t>
      </w:r>
      <w:r w:rsidR="002D6BE2">
        <w:rPr>
          <w:sz w:val="28"/>
          <w:szCs w:val="28"/>
        </w:rPr>
        <w:t>победителем</w:t>
      </w:r>
      <w:r w:rsidRPr="00495263">
        <w:rPr>
          <w:sz w:val="28"/>
          <w:szCs w:val="28"/>
        </w:rPr>
        <w:t xml:space="preserve"> конкурса лучших учителей образовательных учреждений Нижегородской области, реализующих общеобразовательные программы начального общего, основного общего и среднего (полного) общего образования на получение денежного поощрения. </w:t>
      </w:r>
    </w:p>
    <w:p w14:paraId="31399A39" w14:textId="77777777" w:rsidR="002D6BE2" w:rsidRDefault="002D6BE2" w:rsidP="00A200D1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28530CF4" w14:textId="0DD28A26" w:rsidR="002D6BE2" w:rsidRDefault="002D6BE2" w:rsidP="00A200D1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0A7A77" wp14:editId="671EF649">
                <wp:simplePos x="0" y="0"/>
                <wp:positionH relativeFrom="column">
                  <wp:posOffset>381000</wp:posOffset>
                </wp:positionH>
                <wp:positionV relativeFrom="paragraph">
                  <wp:posOffset>3456940</wp:posOffset>
                </wp:positionV>
                <wp:extent cx="2762250" cy="247650"/>
                <wp:effectExtent l="0" t="0" r="19050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D49A9" w14:textId="7CBE0AF7" w:rsidR="002D6BE2" w:rsidRPr="00E43F9B" w:rsidRDefault="002D6BE2" w:rsidP="002D6BE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Почётная грамота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Жиловой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Н.А.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A7A77" id="Прямоугольник 47" o:spid="_x0000_s1044" style="position:absolute;left:0;text-align:left;margin-left:30pt;margin-top:272.2pt;width:217.5pt;height:1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7ewgIAANIFAAAOAAAAZHJzL2Uyb0RvYy54bWysVM1uEzEQviPxDpbvdJMlbSDqpopSBSFV&#10;bUWLena8dnYlr21sJ7vhhMQViUfgIbggfvoMmzdi7P1JKRWHihycmZ2ZzzOfZ+b4pCoE2jBjcyUT&#10;PDwYYMQkVWkuVwl+e7149gIj64hMiVCSJXjLLD6ZPn1yXOoJi1WmRMoMAhBpJ6VOcOacnkSRpRkr&#10;iD1QmkkwcmUK4kA1qyg1pAT0QkTxYHAUlcqk2ijKrIWvp40RTwM+54y6C84tc0gkGHJz4TThXPoz&#10;mh6TycoQneW0TYM8IouC5BIu7aFOiSNobfK/oIqcGmUVdwdUFZHiPKcs1ADVDAf3qrnKiGahFiDH&#10;6p4m+/9g6fnm0qA8TfBojJEkBbxR/WX3Yfe5/lnf7j7WX+vb+sfuU/2r/lZ/R+AEjJXaTiDwSl+a&#10;VrMg+vIrbgr/D4WhKrC87VlmlUMUPsbjozg+hMegYItH4yOQASbaR2tj3SumCuSFBBt4xUAu2ZxZ&#10;17h2Lv4yq0SeLnIhguI7h82FQRsCb75cDVvwP7yEfFQg5OgjI09AU3KQ3FYwjyfkG8aBTF9kSDi0&#10;8T4ZQimTbtiYMpKyJsfDAfy6LLv0AyEB0CNzqK7HbgE6zwakw27oaf19KAtT0AcP/pVYE9xHhJuV&#10;dH1wkUtlHgIQUFV7c+PfkdRQ41ly1bIKjRY/967+01KlW+g+o5qxtJoucnjxM2LdJTEwh9AksFvc&#10;BRxcqDLBqpUwypR5/9B37w/jAVaMSpjrBNt3a2IYRuK1hMF5ORyN/CIIyuhwHINi7lqWdy1yXcwV&#10;tNEQtpimQfT+TnQiN6q4gRU087eCiUgKdyeYOtMpc9fsG1hilM1mwQ2GXxN3Jq809eCeaN/R19UN&#10;MbptewcDc666HUAm97q/8fWRUs3WTvE8jMae1/YJYHGEXmqXnN9Md/XgtV/F098AAAD//wMAUEsD&#10;BBQABgAIAAAAIQBZK6kX4QAAAAoBAAAPAAAAZHJzL2Rvd25yZXYueG1sTI/BTsMwEETvSPyDtUjc&#10;qENxSxviVAiBEFIP0FYqx21iJxHxOoqdNPw9ywmOOzuaeZNtJteK0fSh8aThdpaAMFT4sqFKw2H/&#10;crMCESJSia0no+HbBNjklxcZpqU/04cZd7ESHEIhRQ11jF0qZShq4zDMfGeIf9b3DiOffSXLHs8c&#10;7lo5T5KldNgQN9TYmafaFF+7wWn4tPi6f34LW2nno10378PR3g9aX19Njw8gopninxl+8RkdcmY6&#10;+YHKIFoNy4SnRA0LpRQINqj1gpUTK6s7BTLP5P8J+Q8AAAD//wMAUEsBAi0AFAAGAAgAAAAhALaD&#10;OJL+AAAA4QEAABMAAAAAAAAAAAAAAAAAAAAAAFtDb250ZW50X1R5cGVzXS54bWxQSwECLQAUAAYA&#10;CAAAACEAOP0h/9YAAACUAQAACwAAAAAAAAAAAAAAAAAvAQAAX3JlbHMvLnJlbHNQSwECLQAUAAYA&#10;CAAAACEAKh5u3sICAADSBQAADgAAAAAAAAAAAAAAAAAuAgAAZHJzL2Uyb0RvYy54bWxQSwECLQAU&#10;AAYACAAAACEAWSupF+EAAAAKAQAADwAAAAAAAAAAAAAAAAAcBQAAZHJzL2Rvd25yZXYueG1sUEsF&#10;BgAAAAAEAAQA8wAAACoGAAAAAA==&#10;" fillcolor="white [3212]" strokecolor="white [3212]" strokeweight="1pt">
                <v:textbox>
                  <w:txbxContent>
                    <w:p w14:paraId="28DD49A9" w14:textId="7CBE0AF7" w:rsidR="002D6BE2" w:rsidRPr="00E43F9B" w:rsidRDefault="002D6BE2" w:rsidP="002D6BE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Почётная грамота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Жиловой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Н.А.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5D58EF80" wp14:editId="5514B1ED">
            <wp:extent cx="2634225" cy="37052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Лучший учитель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016" cy="370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B3FD" w14:textId="4B60D85B" w:rsidR="002D6BE2" w:rsidRDefault="002D6BE2" w:rsidP="00A200D1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500C08D5" w14:textId="20732F1D" w:rsidR="00A200D1" w:rsidRDefault="00A200D1" w:rsidP="00A200D1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 xml:space="preserve">Являясь специалистом своего дела, учителем высшей категории, с 2015 года лет Наталья Александровна входит в состав предметной комиссии Нижегородской области по проведению государственной итоговой аттестации по образовательным программам основного общего образования по биологии. Выбирая этот предмет в качестве экзамена, выпускники 9 класса показывают хорошие результаты. </w:t>
      </w:r>
    </w:p>
    <w:p w14:paraId="67AC5AEC" w14:textId="565C2A06" w:rsidR="007B57F1" w:rsidRDefault="00A200D1" w:rsidP="00A200D1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 xml:space="preserve">С 2021 года </w:t>
      </w:r>
      <w:proofErr w:type="spellStart"/>
      <w:r w:rsidRPr="00495263">
        <w:rPr>
          <w:sz w:val="28"/>
          <w:szCs w:val="28"/>
        </w:rPr>
        <w:t>Жилова</w:t>
      </w:r>
      <w:proofErr w:type="spellEnd"/>
      <w:r w:rsidRPr="00495263">
        <w:rPr>
          <w:sz w:val="28"/>
          <w:szCs w:val="28"/>
        </w:rPr>
        <w:t xml:space="preserve"> Н.А.  является куратором «Точки роста» в школе</w:t>
      </w:r>
      <w:r w:rsidR="007B57F1">
        <w:rPr>
          <w:sz w:val="28"/>
          <w:szCs w:val="28"/>
        </w:rPr>
        <w:t xml:space="preserve">, </w:t>
      </w:r>
    </w:p>
    <w:p w14:paraId="54AFAEB6" w14:textId="77777777" w:rsidR="007B57F1" w:rsidRDefault="007B57F1" w:rsidP="00A200D1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74176E99" w14:textId="69C640E1" w:rsidR="007B57F1" w:rsidRDefault="007B57F1" w:rsidP="00A200D1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A40C22" wp14:editId="2FF7B48C">
                <wp:simplePos x="0" y="0"/>
                <wp:positionH relativeFrom="column">
                  <wp:posOffset>489586</wp:posOffset>
                </wp:positionH>
                <wp:positionV relativeFrom="paragraph">
                  <wp:posOffset>2641600</wp:posOffset>
                </wp:positionV>
                <wp:extent cx="4324350" cy="247650"/>
                <wp:effectExtent l="0" t="0" r="19050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43A71" w14:textId="77777777" w:rsidR="00A200D1" w:rsidRPr="00E43F9B" w:rsidRDefault="00A200D1" w:rsidP="00A200D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Жилова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 Н.А. с директором школы и представителями отдела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40C22" id="Прямоугольник 42" o:spid="_x0000_s1045" style="position:absolute;left:0;text-align:left;margin-left:38.55pt;margin-top:208pt;width:340.5pt;height:1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auQwwIAANIFAAAOAAAAZHJzL2Uyb0RvYy54bWysVM1u2zAMvg/YOwi6r45dt92COkXQosOA&#10;oi3WDj0rshQbkCVNUuJkpwG7Ftgj7CF2GfbTZ3DeaJT8k64rdiiWg0Ka5CfyE8nDo1Ul0JIZWyqZ&#10;4XhnhBGTVOWlnGf43fXpi5cYWUdkToSSLMNrZvHR5Pmzw1qPWaIKJXJmEIBIO651hgvn9DiKLC1Y&#10;ReyO0kyCkStTEQeqmUe5ITWgVyJKRqP9qFYm10ZRZi18PWmNeBLwOWfUXXBumUMiw5CbC6cJ58yf&#10;0eSQjOeG6KKkXRrkCVlUpJRw6QB1QhxBC1P+BVWV1CiruNuhqooU5yVloQaoJh49qOaqIJqFWoAc&#10;qwea7P+DpefLS4PKPMNpgpEkFbxR82XzcfO5+dncbT41X5u75sfmtvnVfGu+I3ACxmptxxB4pS9N&#10;p1kQffkrbir/D4WhVWB5PbDMVg5R+JjuJunuHjwGBVuSHuyDDDDRNlob614zVSEvZNjAKwZyyfLM&#10;uta1d/GXWSXK/LQUIii+c9ixMGhJ4M1n87gD/8NLyCcFQo4+MvIEtCUHya0F83hCvmUcyIQik5Bw&#10;aONtMoRSJl3cmgqSszbHvRH8+iz79AMhAdAjc6huwO4Aes8WpMdu6en8fSgLUzAEj/6VWBs8RISb&#10;lXRDcFVKZR4DEFBVd3Pr35PUUuNZcqvZKjRafOBd/aeZytfQfUa1Y2k1PS3hxc+IdZfEwBxCk8Bu&#10;cRdwcKHqDKtOwqhQ5sNj370/jAdYMaphrjNs3y+IYRiJNxIG51Wcpn4RBCXdO0hAMfcts/sWuaiO&#10;FbRRDFtM0yB6fyd6kRtV3cAKmvpbwUQkhbszTJ3plWPX7htYYpRNp8ENhl8TdyavNPXgnmjf0der&#10;G2J01/YOBuZc9TuAjB90f+vrI6WaLpziZRiNLa/dE8DiCL3ULTm/me7rwWu7iie/AQAA//8DAFBL&#10;AwQUAAYACAAAACEA4SILrd8AAAAKAQAADwAAAGRycy9kb3ducmV2LnhtbEyPTUvEMBCG74L/IYzg&#10;zU272O1amy4iiggedFfQY7aZtMVmUpq0W/+940mP887D+1HuFteLGcfQeVKQrhIQSLU3HTUK3g+P&#10;V1sQIWoyuveECr4xwK46Pyt1YfyJ3nDex0awCYVCK2hjHAopQ92i02HlByT+WT86HfkcG2lGfWJz&#10;18t1kmyk0x1xQqsHvG+x/tpPTsGn1U+Hh+fwIu16tjfd6/Rh80mpy4vl7hZExCX+wfBbn6tDxZ2O&#10;fiITRK8gz1MmFVynG97EQJ5tWTmykmUJyKqU/ydUPwAAAP//AwBQSwECLQAUAAYACAAAACEAtoM4&#10;kv4AAADhAQAAEwAAAAAAAAAAAAAAAAAAAAAAW0NvbnRlbnRfVHlwZXNdLnhtbFBLAQItABQABgAI&#10;AAAAIQA4/SH/1gAAAJQBAAALAAAAAAAAAAAAAAAAAC8BAABfcmVscy8ucmVsc1BLAQItABQABgAI&#10;AAAAIQBO0auQwwIAANIFAAAOAAAAAAAAAAAAAAAAAC4CAABkcnMvZTJvRG9jLnhtbFBLAQItABQA&#10;BgAIAAAAIQDhIgut3wAAAAoBAAAPAAAAAAAAAAAAAAAAAB0FAABkcnMvZG93bnJldi54bWxQSwUG&#10;AAAAAAQABADzAAAAKQYAAAAA&#10;" fillcolor="white [3212]" strokecolor="white [3212]" strokeweight="1pt">
                <v:textbox>
                  <w:txbxContent>
                    <w:p w14:paraId="69C43A71" w14:textId="77777777" w:rsidR="00A200D1" w:rsidRPr="00E43F9B" w:rsidRDefault="00A200D1" w:rsidP="00A200D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Жилова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. Н.А. с директором школы и представителями отдела образования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7278A04D" wp14:editId="0E437C55">
            <wp:extent cx="3848238" cy="28860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Жилова Н.А. Точка рост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062" cy="289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BAC77" w14:textId="3AA3983C" w:rsidR="00A200D1" w:rsidRDefault="007B57F1" w:rsidP="007B57F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с 20023 - </w:t>
      </w:r>
      <w:r w:rsidR="00A200D1" w:rsidRPr="00495263">
        <w:rPr>
          <w:sz w:val="28"/>
          <w:szCs w:val="28"/>
        </w:rPr>
        <w:t xml:space="preserve">руководителем </w:t>
      </w:r>
      <w:proofErr w:type="spellStart"/>
      <w:r w:rsidR="00A200D1" w:rsidRPr="00495263">
        <w:rPr>
          <w:sz w:val="28"/>
          <w:szCs w:val="28"/>
        </w:rPr>
        <w:t>агрокласса</w:t>
      </w:r>
      <w:proofErr w:type="spellEnd"/>
      <w:r w:rsidR="00A200D1" w:rsidRPr="00495263">
        <w:rPr>
          <w:sz w:val="28"/>
          <w:szCs w:val="28"/>
        </w:rPr>
        <w:t>, который функционирует при поддержке «Нижегородского государственного агротехнологического университета». Школьники проводят исследовательские работы, участвуют в аграрных форумах и конкурсах: «</w:t>
      </w:r>
      <w:proofErr w:type="spellStart"/>
      <w:r w:rsidR="00A200D1" w:rsidRPr="00495263">
        <w:rPr>
          <w:sz w:val="28"/>
          <w:szCs w:val="28"/>
        </w:rPr>
        <w:t>АгроФесте</w:t>
      </w:r>
      <w:proofErr w:type="spellEnd"/>
      <w:r w:rsidR="00A200D1" w:rsidRPr="00495263">
        <w:rPr>
          <w:sz w:val="28"/>
          <w:szCs w:val="28"/>
        </w:rPr>
        <w:t>», приуроченном к профессиональному празднику работников АПК – Дню работника сельского хозяйства и перерабатывающей промышленности; муниципальном командном турнире «Мой Агромир»; муниципальном мероприятии «</w:t>
      </w:r>
      <w:proofErr w:type="spellStart"/>
      <w:r w:rsidR="00A200D1" w:rsidRPr="00495263">
        <w:rPr>
          <w:sz w:val="28"/>
          <w:szCs w:val="28"/>
        </w:rPr>
        <w:t>Агробудущее</w:t>
      </w:r>
      <w:proofErr w:type="spellEnd"/>
      <w:r w:rsidR="00A200D1" w:rsidRPr="00495263">
        <w:rPr>
          <w:sz w:val="28"/>
          <w:szCs w:val="28"/>
        </w:rPr>
        <w:t xml:space="preserve">», посвященном подведению итогов работы аграрных классов в 2023 - 2024 учебном году. </w:t>
      </w:r>
    </w:p>
    <w:p w14:paraId="3C5FA7A2" w14:textId="3B86F4BD" w:rsidR="00622527" w:rsidRDefault="00622527" w:rsidP="00A200D1">
      <w:pPr>
        <w:spacing w:after="0" w:line="240" w:lineRule="auto"/>
        <w:jc w:val="both"/>
        <w:rPr>
          <w:sz w:val="28"/>
          <w:szCs w:val="28"/>
        </w:rPr>
      </w:pPr>
    </w:p>
    <w:p w14:paraId="74F5D7B9" w14:textId="78B1FC8E" w:rsidR="00A200D1" w:rsidRDefault="00A200D1" w:rsidP="00A200D1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2BA14E" wp14:editId="05D8089A">
                <wp:simplePos x="0" y="0"/>
                <wp:positionH relativeFrom="column">
                  <wp:posOffset>489585</wp:posOffset>
                </wp:positionH>
                <wp:positionV relativeFrom="paragraph">
                  <wp:posOffset>3079115</wp:posOffset>
                </wp:positionV>
                <wp:extent cx="3514725" cy="304800"/>
                <wp:effectExtent l="0" t="0" r="28575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2E562" w14:textId="77777777" w:rsidR="00A200D1" w:rsidRPr="00E43F9B" w:rsidRDefault="00A200D1" w:rsidP="00A200D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Учащиеся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агрокласса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на форуме «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АгроФест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» в НГАТУ</w:t>
                            </w:r>
                            <w:r>
                              <w:t xml:space="preserve">». В НГАТУ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BA14E" id="Прямоугольник 36" o:spid="_x0000_s1046" style="position:absolute;left:0;text-align:left;margin-left:38.55pt;margin-top:242.45pt;width:276.7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VTxgIAANIFAAAOAAAAZHJzL2Uyb0RvYy54bWysVM1u2zAMvg/YOwi6r7bTpO2COkXQosOA&#10;og3WDj0rshQbkCVNUuJkpwG7Dtgj7CF2GfbTZ3DeaJT8k64rdiiWgyKa5EfyE8njk3Up0IoZWyiZ&#10;4mQvxohJqrJCLlL89ub8xRFG1hGZEaEkS/GGWXwyef7suNJjNlC5EhkzCECkHVc6xblzehxFluas&#10;JHZPaSZByZUpiQPRLKLMkArQSxEN4vggqpTJtFGUWQtfzxolngR8zhl1V5xb5pBIMeTmwmnCOfdn&#10;NDkm44UhOi9omwZ5QhYlKSQE7aHOiCNoaYq/oMqCGmUVd3tUlZHivKAs1ADVJPGDaq5zolmoBcix&#10;uqfJ/j9YermaGVRkKd4/wEiSEt6o/rL9sP1c/6zvth/rr/Vd/WP7qf5Vf6u/IzACxiptx+B4rWem&#10;lSxcfflrbkr/D4WhdWB507PM1g5R+Lg/SoaHgxFGFHT78fAoDs8Q7by1se4VUyXylxQbeMVALlld&#10;WAcRwbQz8cGsEkV2XggRBN857FQYtCLw5vNF4jMGjz+shHySI8B4z8gT0JQcbm4jmMcT8g3jQCYU&#10;OQgJhzbeJUMoZdIljSonGWtyHMXw67Ls0g85B0CPzKG6HrsF6CwbkA67Kba1964sTEHvHP8rsca5&#10;9wiRlXS9c1lIZR4DEFBVG7mx70hqqPEsufV8HRotOfKm/tNcZRvoPqOasbSanhfw4hfEuhkxMIcw&#10;sbBb3BUcXKgqxaq9YZQr8/6x794exgO0GFUw1ym275bEMIzEawmD8zIZDv0iCMJwdDgAwdzXzO9r&#10;5LI8VdBGCWwxTcPV2zvRXblR5S2soKmPCioiKcROMXWmE05ds29giVE2nQYzGH5N3IW81tSDe6J9&#10;R9+sb4nRbds7GJhL1e0AMn7Q/Y2t95RqunSKF2E0dry2TwCLI/RSu+T8ZrovB6vdKp78BgAA//8D&#10;AFBLAwQUAAYACAAAACEAf/cNleIAAAAKAQAADwAAAGRycy9kb3ducmV2LnhtbEyPwU7DMBBE70j8&#10;g7VI3KjTtCRNyKZCCISQeoAWqT1uYzuJiO0odtLw95gTHFfzNPO22M66Y5McXGsNwnIRAZOmsqI1&#10;NcLn4eVuA8x5MoI6ayTCt3SwLa+vCsqFvZgPOe19zUKJcTkhNN73OeeuaqQmt7C9NCFTdtDkwznU&#10;XAx0CeW643EUJVxTa8JCQ718amT1tR81wknR6+H5ze24iieVte/jUaUj4u3N/PgAzMvZ/8Hwqx/U&#10;oQxOZzsa4ViHkKbLQCKsN+sMWACSVZQAOyPcr+IMeFnw/y+UPwAAAP//AwBQSwECLQAUAAYACAAA&#10;ACEAtoM4kv4AAADhAQAAEwAAAAAAAAAAAAAAAAAAAAAAW0NvbnRlbnRfVHlwZXNdLnhtbFBLAQIt&#10;ABQABgAIAAAAIQA4/SH/1gAAAJQBAAALAAAAAAAAAAAAAAAAAC8BAABfcmVscy8ucmVsc1BLAQIt&#10;ABQABgAIAAAAIQDm0EVTxgIAANIFAAAOAAAAAAAAAAAAAAAAAC4CAABkcnMvZTJvRG9jLnhtbFBL&#10;AQItABQABgAIAAAAIQB/9w2V4gAAAAoBAAAPAAAAAAAAAAAAAAAAACAFAABkcnMvZG93bnJldi54&#10;bWxQSwUGAAAAAAQABADzAAAALwYAAAAA&#10;" fillcolor="white [3212]" strokecolor="white [3212]" strokeweight="1pt">
                <v:textbox>
                  <w:txbxContent>
                    <w:p w14:paraId="2802E562" w14:textId="77777777" w:rsidR="00A200D1" w:rsidRPr="00E43F9B" w:rsidRDefault="00A200D1" w:rsidP="00A200D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Учащиеся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агрокласса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на форуме «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АгроФест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» в НГАТУ</w:t>
                      </w:r>
                      <w:r>
                        <w:t xml:space="preserve">». В НГАТУ </w:t>
                      </w:r>
                    </w:p>
                  </w:txbxContent>
                </v:textbox>
              </v:rect>
            </w:pict>
          </mc:Fallback>
        </mc:AlternateContent>
      </w:r>
      <w:r w:rsidRPr="00495263">
        <w:rPr>
          <w:sz w:val="28"/>
          <w:szCs w:val="28"/>
        </w:rPr>
        <w:t xml:space="preserve"> </w:t>
      </w:r>
      <w:r w:rsidRPr="00495263">
        <w:rPr>
          <w:noProof/>
          <w:sz w:val="28"/>
          <w:szCs w:val="28"/>
        </w:rPr>
        <w:drawing>
          <wp:inline distT="0" distB="0" distL="0" distR="0" wp14:anchorId="4BCEB890" wp14:editId="548B4421">
            <wp:extent cx="4552862" cy="3438525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Агрокласс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09" cy="34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263">
        <w:rPr>
          <w:sz w:val="28"/>
          <w:szCs w:val="28"/>
        </w:rPr>
        <w:t xml:space="preserve"> </w:t>
      </w:r>
    </w:p>
    <w:p w14:paraId="1661D4C9" w14:textId="77777777" w:rsidR="00A200D1" w:rsidRDefault="00A200D1" w:rsidP="00A200D1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422CF12C" w14:textId="77777777" w:rsidR="00A200D1" w:rsidRPr="00495263" w:rsidRDefault="00A200D1" w:rsidP="00A200D1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512CE9C5" w14:textId="796FFC38" w:rsidR="00A200D1" w:rsidRDefault="00A200D1" w:rsidP="00A200D1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C17B54" wp14:editId="094063DA">
                <wp:simplePos x="0" y="0"/>
                <wp:positionH relativeFrom="column">
                  <wp:posOffset>451485</wp:posOffset>
                </wp:positionH>
                <wp:positionV relativeFrom="paragraph">
                  <wp:posOffset>2858770</wp:posOffset>
                </wp:positionV>
                <wp:extent cx="3200400" cy="523875"/>
                <wp:effectExtent l="0" t="0" r="19050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69C66" w14:textId="77777777" w:rsidR="00A200D1" w:rsidRPr="00E43F9B" w:rsidRDefault="00A200D1" w:rsidP="00A200D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Учащиеся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агрокласса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на муниципальном турнире «Мой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АгроМир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» с членами жюри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17B54" id="Прямоугольник 37" o:spid="_x0000_s1047" style="position:absolute;left:0;text-align:left;margin-left:35.55pt;margin-top:225.1pt;width:252pt;height:4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nxVwwIAANIFAAAOAAAAZHJzL2Uyb0RvYy54bWysVM1uEzEQviPxDpbvdHfThLZRN1XUqgip&#10;aiNa1LPjtbMreW1jO9mEExJXJB6Bh+CC+OkzbN6IsfcnpVQcKnJwPDszn2e++Tk+WZcCrZixhZIp&#10;TvZijJikKivkIsVvb85fHGJkHZEZEUqyFG+YxSeT58+OKz1mA5UrkTGDAETacaVTnDunx1Fkac5K&#10;YveUZhKUXJmSOBDNIsoMqQC9FNEgjl9GlTKZNooya+HrWaPEk4DPOaPuinPLHBIphthcOE045/6M&#10;JsdkvDBE5wVtwyBPiKIkhYRHe6gz4ghamuIvqLKgRlnF3R5VZaQ4LygLOUA2Sfwgm+ucaBZyAXKs&#10;7mmy/w+WXq5mBhVZivcPMJKkhBrVX7Yftp/rn/Xd9mP9tb6rf2w/1b/qb/V3BEbAWKXtGByv9cy0&#10;koWrT3/NTen/ITG0DixvepbZ2iEKH/ehbsMYikFBNxrsHx6MPGi089bGuldMlchfUmygioFcsrqw&#10;rjHtTPxjVokiOy+ECILvHHYqDFoRqPl8kbTgf1gJ+SRHiNF7Rp6AJuVwcxvBPJ6QbxgHMiHJQQg4&#10;tPEuGEIpky5pVDnJWBPjKIZfF2UXfiAkAHpkDtn12C1AZ9mAdNgNPa29d2VhCnrn+F+BNc69R3hZ&#10;Sdc7l4VU5jEAAVm1Lzf2HUkNNZ4lt56vQ6MlR97Uf5qrbAPdZ1QzllbT8wIqfkGsmxEDcwhNArvF&#10;XcHBhapSrNobRrky7x/77u1hPECLUQVznWL7bkkMw0i8ljA4R8lw6BdBEIajgwEI5r5mfl8jl+Wp&#10;gjZKYItpGq7e3onuyo0qb2EFTf2roCKSwtspps50wqlr9g0sMcqm02AGw6+Ju5DXmnpwT7Tv6Jv1&#10;LTG6bXsHA3Opuh1Axg+6v7H1nlJNl07xIozGjte2BLA4Qi+1S85vpvtysNqt4slvAAAA//8DAFBL&#10;AwQUAAYACAAAACEAkTqsFOAAAAAKAQAADwAAAGRycy9kb3ducmV2LnhtbEyPTU+EMBCG7yb+h2ZM&#10;vLkFFFmRsjFGY0z2oLsm67ELUyDSKaGFxX/veNLbfDx555lis9hezDj6zpGCeBWBQKpc3VGj4GP/&#10;fLUG4YOmWveOUME3etiU52eFzmt3onecd6ERHEI+1wraEIZcSl+1aLVfuQGJd8aNVgdux0bWoz5x&#10;uO1lEkW30uqO+EKrB3xssfraTVbBp9Ev+6dXv5Ummc1d9zYdTDYpdXmxPNyDCLiEPxh+9VkdSnY6&#10;uolqL3oFWRwzqeAmjRIQDKRZypMjF9dJBrIs5P8Xyh8AAAD//wMAUEsBAi0AFAAGAAgAAAAhALaD&#10;OJL+AAAA4QEAABMAAAAAAAAAAAAAAAAAAAAAAFtDb250ZW50X1R5cGVzXS54bWxQSwECLQAUAAYA&#10;CAAAACEAOP0h/9YAAACUAQAACwAAAAAAAAAAAAAAAAAvAQAAX3JlbHMvLnJlbHNQSwECLQAUAAYA&#10;CAAAACEAReJ8VcMCAADSBQAADgAAAAAAAAAAAAAAAAAuAgAAZHJzL2Uyb0RvYy54bWxQSwECLQAU&#10;AAYACAAAACEAkTqsFOAAAAAKAQAADwAAAAAAAAAAAAAAAAAdBQAAZHJzL2Rvd25yZXYueG1sUEsF&#10;BgAAAAAEAAQA8wAAACoGAAAAAA==&#10;" fillcolor="white [3212]" strokecolor="white [3212]" strokeweight="1pt">
                <v:textbox>
                  <w:txbxContent>
                    <w:p w14:paraId="12269C66" w14:textId="77777777" w:rsidR="00A200D1" w:rsidRPr="00E43F9B" w:rsidRDefault="00A200D1" w:rsidP="00A200D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Учащиеся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агрокласса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на муниципальном турнире «Мой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АгроМир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» с членами жюри </w:t>
                      </w:r>
                    </w:p>
                  </w:txbxContent>
                </v:textbox>
              </v:rect>
            </w:pict>
          </mc:Fallback>
        </mc:AlternateContent>
      </w:r>
      <w:r w:rsidRPr="00495263">
        <w:rPr>
          <w:noProof/>
          <w:sz w:val="28"/>
          <w:szCs w:val="28"/>
        </w:rPr>
        <w:drawing>
          <wp:inline distT="0" distB="0" distL="0" distR="0" wp14:anchorId="18CC9D0A" wp14:editId="5AA45C79">
            <wp:extent cx="4486275" cy="3364933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Агромир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812" cy="338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37B59" w14:textId="4BA6A68B" w:rsidR="00622527" w:rsidRDefault="007B57F1" w:rsidP="00A200D1">
      <w:pPr>
        <w:spacing w:after="0" w:line="240" w:lineRule="auto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Жилова</w:t>
      </w:r>
      <w:proofErr w:type="spellEnd"/>
      <w:r>
        <w:rPr>
          <w:sz w:val="28"/>
          <w:szCs w:val="28"/>
        </w:rPr>
        <w:t xml:space="preserve"> Н.А. – частый участник профессиональных конкурсов для педагогов, на которых занимает призовые места.</w:t>
      </w:r>
    </w:p>
    <w:p w14:paraId="3C553E1B" w14:textId="7436D02E" w:rsidR="007B57F1" w:rsidRDefault="007B57F1" w:rsidP="00A200D1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1B4E30B5" w14:textId="582BEDC6" w:rsidR="007B57F1" w:rsidRDefault="007B57F1" w:rsidP="00A200D1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4135E0" wp14:editId="253C3E8C">
                <wp:simplePos x="0" y="0"/>
                <wp:positionH relativeFrom="column">
                  <wp:posOffset>451485</wp:posOffset>
                </wp:positionH>
                <wp:positionV relativeFrom="paragraph">
                  <wp:posOffset>3623310</wp:posOffset>
                </wp:positionV>
                <wp:extent cx="2714625" cy="29527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05FC3" w14:textId="6B2645C4" w:rsidR="007B57F1" w:rsidRPr="00E43F9B" w:rsidRDefault="007B57F1" w:rsidP="007B57F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Благодарственное письмо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Жиловой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Н.А.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135E0" id="Прямоугольник 49" o:spid="_x0000_s1048" style="position:absolute;left:0;text-align:left;margin-left:35.55pt;margin-top:285.3pt;width:213.75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u2WwgIAANIFAAAOAAAAZHJzL2Uyb0RvYy54bWysVM1u2zAMvg/YOwi6r46NpF2DOkXQosOA&#10;oi3WDj0rshQbkCVNUmJnpwG7Dtgj7CF2GfbTZ3DeaJT8k64rdijmgyyK5CfyE8mj47oUaM2MLZRM&#10;cbw3wohJqrJCLlP89ubsxUuMrCMyI0JJluINs/h49vzZUaWnLFG5EhkzCECknVY6xblzehpFluas&#10;JHZPaSZByZUpiQPRLKPMkArQSxElo9F+VCmTaaMosxZOT1slngV8zhl1l5xb5pBIMcTmwmrCuvBr&#10;NDsi06UhOi9oFwZ5QhQlKSRcOkCdEkfQyhR/QZUFNcoq7vaoKiPFeUFZyAGyiUcPsrnOiWYhFyDH&#10;6oEm+/9g6cX6yqAiS/H4ECNJSnij5sv2w/Zz87O5235svjZ3zY/tp+ZX8635jsAIGKu0nYLjtb4y&#10;nWRh69OvuSn9HxJDdWB5M7DMaocoHCYH8Xg/mWBEQZccTpKDiQeNdt7aWPeKqRL5TYoNvGIgl6zP&#10;rWtNexN/mVWiyM4KIYLgK4edCIPWBN58sYw78D+shHySI8ToPSNPQJty2LmNYB5PyDeMA5k+yRBw&#10;KONdMIRSJl3cqnKSsTbGyQi+Pso+/EBIAPTIHLIbsDuA3rIF6bFbejp778pCFwzOo38F1joPHuFm&#10;Jd3gXBZSmccABGTV3dza9yS11HiWXL2oQ6ElY2/qjxYq20D1GdW2pdX0rIAXPyfWXREDfQgdC7PF&#10;XcLChapSrLodRrky7x879/bQHqDFqIK+TrF9tyKGYSReS2icw3g89oMgCOPJQQKCua9Z3NfIVXmi&#10;oIximGKahq23d6LfcqPKWxhBc38rqIikcHeKqTO9cOLaeQNDjLL5PJhB82vizuW1ph7cE+0r+qa+&#10;JUZ3Ze+gYS5UPwPI9EH1t7beU6r5yilehNbY8do9AQyOUEvdkPOT6b4crHajePYbAAD//wMAUEsD&#10;BBQABgAIAAAAIQDurywC4AAAAAoBAAAPAAAAZHJzL2Rvd25yZXYueG1sTI/BSsQwEIbvgu8QRvDm&#10;plm03a2dLiKKCB50V9Bjtp20xSYpTdqtb+940tsM8/HP9xe7xfZipjF03iGoVQKCXOXrzjUI74fH&#10;qw2IELWrde8dIXxTgF15flbovPYn90bzPjaCQ1zINUIb45BLGaqWrA4rP5Djm/Gj1ZHXsZH1qE8c&#10;bnu5TpJUWt05/tDqge5bqr72k0X4NPrp8PAcXqRZz2bbvU4fJpsQLy+Wu1sQkZb4B8OvPqtDyU5H&#10;P7k6iB4hU4pJhJssSUEwcL3d8HBESFWmQJaF/F+h/AEAAP//AwBQSwECLQAUAAYACAAAACEAtoM4&#10;kv4AAADhAQAAEwAAAAAAAAAAAAAAAAAAAAAAW0NvbnRlbnRfVHlwZXNdLnhtbFBLAQItABQABgAI&#10;AAAAIQA4/SH/1gAAAJQBAAALAAAAAAAAAAAAAAAAAC8BAABfcmVscy8ucmVsc1BLAQItABQABgAI&#10;AAAAIQAxiu2WwgIAANIFAAAOAAAAAAAAAAAAAAAAAC4CAABkcnMvZTJvRG9jLnhtbFBLAQItABQA&#10;BgAIAAAAIQDurywC4AAAAAoBAAAPAAAAAAAAAAAAAAAAABwFAABkcnMvZG93bnJldi54bWxQSwUG&#10;AAAAAAQABADzAAAAKQYAAAAA&#10;" fillcolor="white [3212]" strokecolor="white [3212]" strokeweight="1pt">
                <v:textbox>
                  <w:txbxContent>
                    <w:p w14:paraId="60105FC3" w14:textId="6B2645C4" w:rsidR="007B57F1" w:rsidRPr="00E43F9B" w:rsidRDefault="007B57F1" w:rsidP="007B57F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Благодарственное письмо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Жиловой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Н.А.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650E115C" wp14:editId="44EC1E73">
            <wp:extent cx="2714625" cy="3899845"/>
            <wp:effectExtent l="0" t="0" r="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ДНК науки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639" cy="39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7FFBE" w14:textId="02AA5956" w:rsidR="00622527" w:rsidRDefault="00A200D1" w:rsidP="00A200D1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t xml:space="preserve">В 2023 году стала заслуженно призёром муниципального конкурса профессионального мастерства среди педагогов, реализующих дополнительные общеобразовательные (общеразвивающие) программы «Сердце отдаю детям», а </w:t>
      </w:r>
      <w:proofErr w:type="gramStart"/>
      <w:r w:rsidRPr="00495263">
        <w:rPr>
          <w:sz w:val="28"/>
          <w:szCs w:val="28"/>
        </w:rPr>
        <w:t>в  2024</w:t>
      </w:r>
      <w:proofErr w:type="gramEnd"/>
      <w:r w:rsidRPr="00495263">
        <w:rPr>
          <w:sz w:val="28"/>
          <w:szCs w:val="28"/>
        </w:rPr>
        <w:t xml:space="preserve"> году была награждена благодарностью администрации </w:t>
      </w:r>
      <w:proofErr w:type="spellStart"/>
      <w:r w:rsidRPr="00495263">
        <w:rPr>
          <w:sz w:val="28"/>
          <w:szCs w:val="28"/>
        </w:rPr>
        <w:t>Дальнеконстантиновского</w:t>
      </w:r>
      <w:proofErr w:type="spellEnd"/>
      <w:r w:rsidRPr="00495263">
        <w:rPr>
          <w:sz w:val="28"/>
          <w:szCs w:val="28"/>
        </w:rPr>
        <w:t xml:space="preserve"> муниципального округа Нижегородской области</w:t>
      </w:r>
      <w:r w:rsidR="00622527">
        <w:rPr>
          <w:sz w:val="28"/>
          <w:szCs w:val="28"/>
        </w:rPr>
        <w:t xml:space="preserve">. </w:t>
      </w:r>
    </w:p>
    <w:p w14:paraId="5C31DA68" w14:textId="77777777" w:rsidR="007B57F1" w:rsidRDefault="007B57F1" w:rsidP="00A200D1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45EAD759" w14:textId="758AD63D" w:rsidR="00A200D1" w:rsidRDefault="00A200D1" w:rsidP="00A200D1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16676C" wp14:editId="2B8A6696">
                <wp:simplePos x="0" y="0"/>
                <wp:positionH relativeFrom="column">
                  <wp:posOffset>451485</wp:posOffset>
                </wp:positionH>
                <wp:positionV relativeFrom="paragraph">
                  <wp:posOffset>3029585</wp:posOffset>
                </wp:positionV>
                <wp:extent cx="2790825" cy="523875"/>
                <wp:effectExtent l="0" t="0" r="28575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AA694" w14:textId="77777777" w:rsidR="00A200D1" w:rsidRPr="00E43F9B" w:rsidRDefault="00A200D1" w:rsidP="00A200D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Жилова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Н.А. – призёр муниципального конкурса «Сердце отдаю детям»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6676C" id="Прямоугольник 38" o:spid="_x0000_s1049" style="position:absolute;left:0;text-align:left;margin-left:35.55pt;margin-top:238.55pt;width:219.75pt;height:4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11QwwIAANIFAAAOAAAAZHJzL2Uyb0RvYy54bWysVM1u2zAMvg/YOwi6r3bSZm2DOkWQosOA&#10;oi3WDj0rshQbkCVNUmJnpwG7Dtgj7CF2GfbTZ3DeaJT8k6wrdijmg0yJ5CfyE8mT06oQaMWMzZVM&#10;8GAvxohJqtJcLhL89vb8xRFG1hGZEqEkS/CaWXw6ef7spNRjNlSZEikzCECkHZc6wZlzehxFlmas&#10;IHZPaSZByZUpiIOtWUSpISWgFyIaxvHLqFQm1UZRZi2cnjVKPAn4nDPqrji3zCGRYIjNhdWEde7X&#10;aHJCxgtDdJbTNgzyhCgKkku4tIc6I46gpcn/gipyapRV3O1RVUSK85yykANkM4gfZHOTEc1CLkCO&#10;1T1N9v/B0svVtUF5muB9eClJCnij+svmw+Zz/bO+33ysv9b39Y/Np/pX/a3+jsAIGCu1HYPjjb42&#10;7c6C6NOvuCn8HxJDVWB53bPMKocoHA4Pj+Oj4QgjCrrRcP/ocORBo623Nta9YqpAXkiwgVcM5JLV&#10;hXWNaWfiL7NK5Ol5LkTY+MphM2HQisCbzxeDFvwPKyGf5Agxes/IE9CkHCS3FszjCfmGcSDTJxkC&#10;DmW8DYZQyqQbNKqMpKyJcRTD10XZhR8ICYAemUN2PXYL0Fk2IB12Q09r711Z6ILeOf5XYI1z7xFu&#10;VtL1zkUulXkMQEBW7c2NfUdSQ41nyVXzKhTaMOTqj+YqXUP1GdW0pdX0PIcXvyDWXRMDfQgdC7PF&#10;XcHChSoTrFoJo0yZ94+de3toD9BiVEJfJ9i+WxLDMBKvJTTO8eDgwA+CsDkYHUI0yOxq5rsauSxm&#10;CspoAFNM0yB6eyc6kRtV3MEImvpbQUUkhbsTTJ3pNjPXzBsYYpRNp8EMml8TdyFvNPXgnmhf0bfV&#10;HTG6LXsHDXOpuhlAxg+qv7H1nlJNl07xPLTGltf2CWBwhFpqh5yfTLv7YLUdxZPfAAAA//8DAFBL&#10;AwQUAAYACAAAACEA//MIb98AAAAKAQAADwAAAGRycy9kb3ducmV2LnhtbEyPwUrEMBCG74LvEEbw&#10;5qZd3NatTRcRRQQPuivoMdtM2mIzKU3arW/veNLbP8zHP9+Uu8X1YsYxdJ4UpKsEBFLtTUeNgvfD&#10;49UNiBA1Gd17QgXfGGBXnZ+VujD+RG8472MjuIRCoRW0MQ6FlKFu0emw8gMS76wfnY48jo00oz5x&#10;uevlOkky6XRHfKHVA963WH/tJ6fg0+qnw8NzeJF2Pdtt9zp92HxS6vJiubsFEXGJfzD86rM6VOx0&#10;9BOZIHoFeZoyqeA6zzkwsEmTDMSRw2abgaxK+f+F6gcAAP//AwBQSwECLQAUAAYACAAAACEAtoM4&#10;kv4AAADhAQAAEwAAAAAAAAAAAAAAAAAAAAAAW0NvbnRlbnRfVHlwZXNdLnhtbFBLAQItABQABgAI&#10;AAAAIQA4/SH/1gAAAJQBAAALAAAAAAAAAAAAAAAAAC8BAABfcmVscy8ucmVsc1BLAQItABQABgAI&#10;AAAAIQAO/11QwwIAANIFAAAOAAAAAAAAAAAAAAAAAC4CAABkcnMvZTJvRG9jLnhtbFBLAQItABQA&#10;BgAIAAAAIQD/8whv3wAAAAoBAAAPAAAAAAAAAAAAAAAAAB0FAABkcnMvZG93bnJldi54bWxQSwUG&#10;AAAAAAQABADzAAAAKQYAAAAA&#10;" fillcolor="white [3212]" strokecolor="white [3212]" strokeweight="1pt">
                <v:textbox>
                  <w:txbxContent>
                    <w:p w14:paraId="6E4AA694" w14:textId="77777777" w:rsidR="00A200D1" w:rsidRPr="00E43F9B" w:rsidRDefault="00A200D1" w:rsidP="00A200D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Жилова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Н.А. – призёр муниципального конкурса «Сердце отдаю детям» </w:t>
                      </w:r>
                    </w:p>
                  </w:txbxContent>
                </v:textbox>
              </v:rect>
            </w:pict>
          </mc:Fallback>
        </mc:AlternateContent>
      </w:r>
      <w:r w:rsidRPr="00495263">
        <w:rPr>
          <w:noProof/>
          <w:sz w:val="28"/>
          <w:szCs w:val="28"/>
        </w:rPr>
        <w:drawing>
          <wp:inline distT="0" distB="0" distL="0" distR="0" wp14:anchorId="778E65DA" wp14:editId="5045CB73">
            <wp:extent cx="2562225" cy="3211099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ердце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896" cy="321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4181" w14:textId="77777777" w:rsidR="00A200D1" w:rsidRPr="00495263" w:rsidRDefault="00A200D1" w:rsidP="00A200D1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0461D958" w14:textId="77777777" w:rsidR="00A200D1" w:rsidRPr="00495263" w:rsidRDefault="00A200D1" w:rsidP="00A200D1">
      <w:pPr>
        <w:spacing w:after="0" w:line="240" w:lineRule="auto"/>
        <w:jc w:val="both"/>
        <w:rPr>
          <w:sz w:val="28"/>
          <w:szCs w:val="28"/>
        </w:rPr>
      </w:pPr>
      <w:r w:rsidRPr="00495263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90F38D" wp14:editId="0BDC28AA">
                <wp:simplePos x="0" y="0"/>
                <wp:positionH relativeFrom="column">
                  <wp:posOffset>489585</wp:posOffset>
                </wp:positionH>
                <wp:positionV relativeFrom="paragraph">
                  <wp:posOffset>2916555</wp:posOffset>
                </wp:positionV>
                <wp:extent cx="3200400" cy="581025"/>
                <wp:effectExtent l="0" t="0" r="19050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308680" w14:textId="77777777" w:rsidR="00A200D1" w:rsidRPr="00E43F9B" w:rsidRDefault="00A200D1" w:rsidP="00A200D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Жилова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Н.А. получает благодарность из рук главы местного самоуправления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Дальнеконстантиновского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муниципального округа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Варнакова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В.А.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0F38D" id="Прямоугольник 39" o:spid="_x0000_s1050" style="position:absolute;left:0;text-align:left;margin-left:38.55pt;margin-top:229.65pt;width:252pt;height:4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38wQIAANIFAAAOAAAAZHJzL2Uyb0RvYy54bWysVM1uEzEQviPxDpbvdHfTBNqomypqVYRU&#10;lYoW9ex47exKXtvYTnbDCYkrEo/AQ3BB/PQZNm/E2PuTUioOFTk4np2ZzzPf/Bwd16VAa2ZsoWSK&#10;k70YIyapygq5TPHb67NnBxhZR2RGhJIsxRtm8fHs6ZOjSk/ZSOVKZMwgAJF2WukU587paRRZmrOS&#10;2D2lmQQlV6YkDkSzjDJDKkAvRTSK4+dRpUymjaLMWvh62irxLOBzzqh7zbllDokUQ2wunCacC39G&#10;syMyXRqi84J2YZBHRFGSQsKjA9QpcQStTPEXVFlQo6zibo+qMlKcF5SFHCCbJL6XzVVONAu5ADlW&#10;DzTZ/wdLL9aXBhVZivcPMZKkhBo1X7Yftp+bn83t9mPztbltfmw/Nb+ab813BEbAWKXtFByv9KXp&#10;JAtXn37NTen/ITFUB5Y3A8usdojCx32o2ziGYlDQTQ6SeDTxoNHOWxvrXjJVIn9JsYEqBnLJ+ty6&#10;1rQ38Y9ZJYrsrBAiCL5z2IkwaE2g5otl0oH/YSXkoxwhRu8ZeQLalMPNbQTzeEK+YRzIhCRHIeDQ&#10;xrtgCKVMuqRV5SRjbYyTGH59lH34gZAA6JE5ZDdgdwC9ZQvSY7f0dPbelYUpGJzjfwXWOg8e4WUl&#10;3eBcFlKZhwAEZNW93Nr3JLXUeJZcvahDo42Cqf+0UNkGus+odiytpmcFVPycWHdJDMwhNAnsFvca&#10;Di5UlWLV3TDKlXn/0HdvD+MBWowqmOsU23crYhhG4pWEwTlMxmO/CIIwnrwYgWDuahZ3NXJVniho&#10;owS2mKbh6u2d6K/cqPIGVtDcvwoqIim8nWLqTC+cuHbfwBKjbD4PZjD8mrhzeaWpB/dE+46+rm+I&#10;0V3bOxiYC9XvADK91/2trfeUar5yihdhNHa8diWAxRF6qVtyfjPdlYPVbhXPfgMAAP//AwBQSwME&#10;FAAGAAgAAAAhAIknhKfgAAAACgEAAA8AAABkcnMvZG93bnJldi54bWxMj01PhDAQhu8m/odmTLy5&#10;hVWERcrGGI0x2YPumuhxFlog0imhhcV/73jS23w8eeeZYrvYXsx69J0jBfEqAqGpcnVHjYL3w9NV&#10;BsIHpBp7R1rBt/awLc/PCsxrd6I3Pe9DIziEfI4K2hCGXEpftdqiX7lBE++MGy0GbsdG1iOeONz2&#10;ch1Ft9JiR3yhxUE/tLr62k9WwafB58Pji99Js57NpnudPkw6KXV5sdzfgQh6CX8w/OqzOpTsdHQT&#10;1V70CtI0ZlLBTbK5BsFAksU8OXKRRBnIspD/Xyh/AAAA//8DAFBLAQItABQABgAIAAAAIQC2gziS&#10;/gAAAOEBAAATAAAAAAAAAAAAAAAAAAAAAABbQ29udGVudF9UeXBlc10ueG1sUEsBAi0AFAAGAAgA&#10;AAAhADj9If/WAAAAlAEAAAsAAAAAAAAAAAAAAAAALwEAAF9yZWxzLy5yZWxzUEsBAi0AFAAGAAgA&#10;AAAhAORyPfzBAgAA0gUAAA4AAAAAAAAAAAAAAAAALgIAAGRycy9lMm9Eb2MueG1sUEsBAi0AFAAG&#10;AAgAAAAhAIknhKfgAAAACgEAAA8AAAAAAAAAAAAAAAAAGwUAAGRycy9kb3ducmV2LnhtbFBLBQYA&#10;AAAABAAEAPMAAAAoBgAAAAA=&#10;" fillcolor="white [3212]" strokecolor="white [3212]" strokeweight="1pt">
                <v:textbox>
                  <w:txbxContent>
                    <w:p w14:paraId="3F308680" w14:textId="77777777" w:rsidR="00A200D1" w:rsidRPr="00E43F9B" w:rsidRDefault="00A200D1" w:rsidP="00A200D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Жилова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Н.А. получает благодарность из рук главы местного самоуправления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Дальнеконстантиновского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муниципального округа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Варнакова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В.А. </w:t>
                      </w:r>
                    </w:p>
                  </w:txbxContent>
                </v:textbox>
              </v:rect>
            </w:pict>
          </mc:Fallback>
        </mc:AlternateContent>
      </w:r>
      <w:r w:rsidRPr="00495263">
        <w:rPr>
          <w:sz w:val="28"/>
          <w:szCs w:val="28"/>
        </w:rPr>
        <w:tab/>
        <w:t xml:space="preserve"> </w:t>
      </w:r>
      <w:r w:rsidRPr="00495263">
        <w:rPr>
          <w:noProof/>
          <w:sz w:val="28"/>
          <w:szCs w:val="28"/>
        </w:rPr>
        <w:drawing>
          <wp:inline distT="0" distB="0" distL="0" distR="0" wp14:anchorId="1810BD54" wp14:editId="553C0280">
            <wp:extent cx="5245627" cy="34956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Вручение благодарности Жиловой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809" cy="351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B287" w14:textId="77777777" w:rsidR="00A200D1" w:rsidRDefault="00A200D1" w:rsidP="00A200D1">
      <w:pPr>
        <w:pStyle w:val="a5"/>
        <w:spacing w:after="0" w:line="240" w:lineRule="auto"/>
        <w:ind w:left="1068"/>
        <w:jc w:val="both"/>
        <w:rPr>
          <w:sz w:val="28"/>
          <w:szCs w:val="28"/>
        </w:rPr>
      </w:pPr>
    </w:p>
    <w:p w14:paraId="42DD8033" w14:textId="77777777" w:rsidR="007B57F1" w:rsidRPr="00495263" w:rsidRDefault="007B57F1" w:rsidP="007B57F1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Самое </w:t>
      </w:r>
      <w:r w:rsidRPr="00495263">
        <w:rPr>
          <w:sz w:val="28"/>
          <w:szCs w:val="28"/>
        </w:rPr>
        <w:t>высокое звание – «любимая учительница» - завоевать у детей непросто, но Нат</w:t>
      </w:r>
      <w:bookmarkStart w:id="1" w:name="_GoBack"/>
      <w:bookmarkEnd w:id="1"/>
      <w:r w:rsidRPr="00495263">
        <w:rPr>
          <w:sz w:val="28"/>
          <w:szCs w:val="28"/>
        </w:rPr>
        <w:t>алье Александровне это удалось. Своим энтузиазмом она зажигает искры знаний в мальчишках и девчонках, пониманием растапливает их сердца, а её теплота, что лучится в глазах, рождает ответные чувства.</w:t>
      </w:r>
    </w:p>
    <w:p w14:paraId="468BF7B3" w14:textId="77777777" w:rsidR="007B57F1" w:rsidRDefault="007B57F1" w:rsidP="007B57F1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7966D2FE" w14:textId="4EA3FEB6" w:rsidR="00A200D1" w:rsidRDefault="00A200D1" w:rsidP="00A200D1"/>
    <w:p w14:paraId="046F74B9" w14:textId="7F94C163" w:rsidR="007B57F1" w:rsidRDefault="007B57F1" w:rsidP="00A200D1"/>
    <w:p w14:paraId="08CC029B" w14:textId="158CAFBB" w:rsidR="007B57F1" w:rsidRDefault="007B57F1" w:rsidP="00A200D1"/>
    <w:p w14:paraId="513E4DFB" w14:textId="5E428719" w:rsidR="007B57F1" w:rsidRDefault="007B57F1" w:rsidP="00A200D1"/>
    <w:p w14:paraId="3945C005" w14:textId="43E455E9" w:rsidR="007B57F1" w:rsidRDefault="007B57F1" w:rsidP="00A200D1"/>
    <w:p w14:paraId="29C09A2C" w14:textId="5CE74B3F" w:rsidR="007B57F1" w:rsidRDefault="007B57F1" w:rsidP="00A200D1"/>
    <w:p w14:paraId="303E91BF" w14:textId="6B6A0867" w:rsidR="007B57F1" w:rsidRDefault="007B57F1" w:rsidP="00A200D1"/>
    <w:p w14:paraId="5DD14436" w14:textId="4032C1EE" w:rsidR="007B57F1" w:rsidRDefault="007B57F1" w:rsidP="00A200D1"/>
    <w:p w14:paraId="76469A07" w14:textId="0D900531" w:rsidR="007B57F1" w:rsidRDefault="007B57F1" w:rsidP="00A200D1"/>
    <w:p w14:paraId="6923EC02" w14:textId="2222064F" w:rsidR="007B57F1" w:rsidRDefault="007B57F1" w:rsidP="00A200D1"/>
    <w:p w14:paraId="0E58C8AA" w14:textId="7F16CB90" w:rsidR="007B57F1" w:rsidRDefault="007B57F1" w:rsidP="00A200D1"/>
    <w:p w14:paraId="288C6127" w14:textId="2C77E92A" w:rsidR="007B57F1" w:rsidRDefault="007B57F1" w:rsidP="00A200D1"/>
    <w:p w14:paraId="0F38BB7D" w14:textId="0E7D6BFA" w:rsidR="007B57F1" w:rsidRDefault="007B57F1" w:rsidP="00A200D1"/>
    <w:p w14:paraId="7CA406D2" w14:textId="3BA69E8D" w:rsidR="007B57F1" w:rsidRDefault="007B57F1" w:rsidP="00A200D1"/>
    <w:p w14:paraId="790D35A3" w14:textId="77777777" w:rsidR="007B57F1" w:rsidRDefault="007B57F1" w:rsidP="00A200D1"/>
    <w:p w14:paraId="668E88B6" w14:textId="535E745F" w:rsidR="00776891" w:rsidRDefault="00776891" w:rsidP="00495263">
      <w:pPr>
        <w:spacing w:after="0" w:line="240" w:lineRule="auto"/>
        <w:ind w:firstLine="708"/>
        <w:jc w:val="both"/>
        <w:rPr>
          <w:sz w:val="28"/>
          <w:szCs w:val="28"/>
        </w:rPr>
      </w:pPr>
      <w:r w:rsidRPr="00495263">
        <w:rPr>
          <w:sz w:val="28"/>
          <w:szCs w:val="28"/>
        </w:rPr>
        <w:lastRenderedPageBreak/>
        <w:t>Источники:</w:t>
      </w:r>
    </w:p>
    <w:p w14:paraId="69A33148" w14:textId="77777777" w:rsidR="00B17CC9" w:rsidRPr="00495263" w:rsidRDefault="00B17CC9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051F8D0E" w14:textId="1EE19890" w:rsidR="00776891" w:rsidRPr="00495263" w:rsidRDefault="00776891" w:rsidP="00495263">
      <w:pPr>
        <w:pStyle w:val="a5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495263">
        <w:rPr>
          <w:sz w:val="28"/>
          <w:szCs w:val="28"/>
        </w:rPr>
        <w:t xml:space="preserve">Архив Российской Академии наук. Выдающиеся химики – юбиляры 2010 года: академики Н.С. Курнаков и А.А. Байков. Курнаков Николай Семенович (1860, Нолинск Вятской губ. – 1941, Барвиха под Москвой) – химик; ординарный академик АН (1913). </w:t>
      </w:r>
    </w:p>
    <w:p w14:paraId="26730AE2" w14:textId="77777777" w:rsidR="00776891" w:rsidRPr="00495263" w:rsidRDefault="00D6283B" w:rsidP="00495263">
      <w:pPr>
        <w:pStyle w:val="a5"/>
        <w:spacing w:after="0" w:line="240" w:lineRule="auto"/>
        <w:ind w:left="1068"/>
        <w:jc w:val="both"/>
        <w:rPr>
          <w:sz w:val="28"/>
          <w:szCs w:val="28"/>
        </w:rPr>
      </w:pPr>
      <w:hyperlink r:id="rId30" w:history="1">
        <w:r w:rsidR="00776891" w:rsidRPr="00495263">
          <w:rPr>
            <w:rStyle w:val="a3"/>
            <w:sz w:val="28"/>
            <w:szCs w:val="28"/>
          </w:rPr>
          <w:t>https://arran.ru/exposition9_2?ysclid=m2fwufx2x778819939</w:t>
        </w:r>
      </w:hyperlink>
    </w:p>
    <w:p w14:paraId="26754DCE" w14:textId="77777777" w:rsidR="00024A34" w:rsidRPr="00495263" w:rsidRDefault="00024A34" w:rsidP="00495263">
      <w:pPr>
        <w:pStyle w:val="a5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495263">
        <w:rPr>
          <w:sz w:val="28"/>
          <w:szCs w:val="28"/>
        </w:rPr>
        <w:t xml:space="preserve">«Школа». № 11. Декабрь, 2022 / газета для педагогов. – Нижегородский институт развития образования. </w:t>
      </w:r>
      <w:hyperlink r:id="rId31" w:history="1">
        <w:r w:rsidRPr="00495263">
          <w:rPr>
            <w:rStyle w:val="a3"/>
            <w:sz w:val="28"/>
            <w:szCs w:val="28"/>
          </w:rPr>
          <w:t>http://school.nironn.ru/node/363</w:t>
        </w:r>
      </w:hyperlink>
      <w:r w:rsidRPr="00495263">
        <w:rPr>
          <w:sz w:val="28"/>
          <w:szCs w:val="28"/>
        </w:rPr>
        <w:t xml:space="preserve"> </w:t>
      </w:r>
    </w:p>
    <w:p w14:paraId="7D36992C" w14:textId="2FB969B2" w:rsidR="00024A34" w:rsidRPr="00495263" w:rsidRDefault="00024A34" w:rsidP="00495263">
      <w:pPr>
        <w:pStyle w:val="a5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495263">
        <w:rPr>
          <w:sz w:val="28"/>
          <w:szCs w:val="28"/>
        </w:rPr>
        <w:t xml:space="preserve">«Родная земля». № 7. Февраль, 2019 / </w:t>
      </w:r>
      <w:bookmarkStart w:id="2" w:name="_Hlk180422905"/>
      <w:r w:rsidRPr="00495263">
        <w:rPr>
          <w:sz w:val="28"/>
          <w:szCs w:val="28"/>
        </w:rPr>
        <w:t xml:space="preserve">общественно-политическая газета </w:t>
      </w:r>
      <w:proofErr w:type="spellStart"/>
      <w:r w:rsidRPr="00495263">
        <w:rPr>
          <w:sz w:val="28"/>
          <w:szCs w:val="28"/>
        </w:rPr>
        <w:t>Дальнеконстантиновского</w:t>
      </w:r>
      <w:proofErr w:type="spellEnd"/>
      <w:r w:rsidRPr="00495263">
        <w:rPr>
          <w:sz w:val="28"/>
          <w:szCs w:val="28"/>
        </w:rPr>
        <w:t xml:space="preserve"> </w:t>
      </w:r>
      <w:r w:rsidR="00F31FC6">
        <w:rPr>
          <w:sz w:val="28"/>
          <w:szCs w:val="28"/>
        </w:rPr>
        <w:t xml:space="preserve">муниципального </w:t>
      </w:r>
      <w:r w:rsidRPr="00495263">
        <w:rPr>
          <w:sz w:val="28"/>
          <w:szCs w:val="28"/>
        </w:rPr>
        <w:t>округа Нижегородской области</w:t>
      </w:r>
      <w:bookmarkEnd w:id="2"/>
      <w:r w:rsidRPr="00495263">
        <w:rPr>
          <w:sz w:val="28"/>
          <w:szCs w:val="28"/>
        </w:rPr>
        <w:t xml:space="preserve">. – Дальнее Константиново. </w:t>
      </w:r>
      <w:hyperlink r:id="rId32" w:history="1">
        <w:r w:rsidRPr="00495263">
          <w:rPr>
            <w:rStyle w:val="a3"/>
            <w:sz w:val="28"/>
            <w:szCs w:val="28"/>
          </w:rPr>
          <w:t>https://moyaokruga.ru/rodnayazemlia/Articles.aspx?articleId=233933</w:t>
        </w:r>
      </w:hyperlink>
      <w:r w:rsidRPr="00495263">
        <w:rPr>
          <w:sz w:val="28"/>
          <w:szCs w:val="28"/>
        </w:rPr>
        <w:t xml:space="preserve"> </w:t>
      </w:r>
    </w:p>
    <w:p w14:paraId="329F15CF" w14:textId="77777777" w:rsidR="00024A34" w:rsidRPr="00495263" w:rsidRDefault="00024A34" w:rsidP="00495263">
      <w:pPr>
        <w:pStyle w:val="a5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495263">
        <w:rPr>
          <w:sz w:val="28"/>
          <w:szCs w:val="28"/>
        </w:rPr>
        <w:t xml:space="preserve">Сайт МБОУ </w:t>
      </w:r>
      <w:proofErr w:type="spellStart"/>
      <w:r w:rsidRPr="00495263">
        <w:rPr>
          <w:sz w:val="28"/>
          <w:szCs w:val="28"/>
        </w:rPr>
        <w:t>Дубравская</w:t>
      </w:r>
      <w:proofErr w:type="spellEnd"/>
      <w:r w:rsidRPr="00495263">
        <w:rPr>
          <w:sz w:val="28"/>
          <w:szCs w:val="28"/>
        </w:rPr>
        <w:t xml:space="preserve"> СШ </w:t>
      </w:r>
      <w:hyperlink r:id="rId33" w:history="1">
        <w:r w:rsidRPr="00495263">
          <w:rPr>
            <w:rStyle w:val="a3"/>
            <w:sz w:val="28"/>
            <w:szCs w:val="28"/>
          </w:rPr>
          <w:t>https://dkdybrava.edusite.ru/</w:t>
        </w:r>
      </w:hyperlink>
      <w:r w:rsidRPr="00495263">
        <w:rPr>
          <w:sz w:val="28"/>
          <w:szCs w:val="28"/>
        </w:rPr>
        <w:t xml:space="preserve"> </w:t>
      </w:r>
    </w:p>
    <w:p w14:paraId="1C148489" w14:textId="77777777" w:rsidR="00AB4398" w:rsidRPr="00495263" w:rsidRDefault="00AB4398" w:rsidP="00495263">
      <w:pPr>
        <w:pStyle w:val="a5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495263">
        <w:rPr>
          <w:sz w:val="28"/>
          <w:szCs w:val="28"/>
        </w:rPr>
        <w:t xml:space="preserve">Воспоминания учителя Ново-Жедринской школы Сергеевой В.П. «История Ново-Жедринской средней школы». </w:t>
      </w:r>
      <w:hyperlink r:id="rId34" w:history="1">
        <w:r w:rsidRPr="00495263">
          <w:rPr>
            <w:rStyle w:val="a3"/>
            <w:sz w:val="28"/>
            <w:szCs w:val="28"/>
          </w:rPr>
          <w:t>https://dubravabib.ru/for_historians</w:t>
        </w:r>
      </w:hyperlink>
    </w:p>
    <w:p w14:paraId="5A2D498B" w14:textId="77777777" w:rsidR="00E43F9B" w:rsidRPr="00495263" w:rsidRDefault="00E43F9B" w:rsidP="00495263">
      <w:pPr>
        <w:pStyle w:val="a5"/>
        <w:numPr>
          <w:ilvl w:val="0"/>
          <w:numId w:val="1"/>
        </w:numPr>
        <w:spacing w:after="0" w:line="240" w:lineRule="auto"/>
        <w:rPr>
          <w:rStyle w:val="a3"/>
          <w:color w:val="auto"/>
          <w:sz w:val="28"/>
          <w:szCs w:val="28"/>
          <w:u w:val="none"/>
        </w:rPr>
      </w:pPr>
      <w:r w:rsidRPr="00495263">
        <w:rPr>
          <w:sz w:val="28"/>
          <w:szCs w:val="28"/>
        </w:rPr>
        <w:t xml:space="preserve">Доклад учителя Ново-Жедринской школы </w:t>
      </w:r>
      <w:proofErr w:type="spellStart"/>
      <w:r w:rsidRPr="00495263">
        <w:rPr>
          <w:sz w:val="28"/>
          <w:szCs w:val="28"/>
        </w:rPr>
        <w:t>Рогановой</w:t>
      </w:r>
      <w:proofErr w:type="spellEnd"/>
      <w:r w:rsidRPr="00495263">
        <w:rPr>
          <w:sz w:val="28"/>
          <w:szCs w:val="28"/>
        </w:rPr>
        <w:t xml:space="preserve"> М.Н. «История Ново-Жедринской средней школы». </w:t>
      </w:r>
      <w:hyperlink r:id="rId35" w:history="1">
        <w:r w:rsidRPr="00495263">
          <w:rPr>
            <w:rStyle w:val="a3"/>
            <w:sz w:val="28"/>
            <w:szCs w:val="28"/>
          </w:rPr>
          <w:t>https://dubravabib.ru/for_historians</w:t>
        </w:r>
      </w:hyperlink>
    </w:p>
    <w:p w14:paraId="166B482B" w14:textId="3024FF70" w:rsidR="00AB4398" w:rsidRDefault="00E02C01" w:rsidP="00495263">
      <w:pPr>
        <w:pStyle w:val="a5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495263">
        <w:rPr>
          <w:sz w:val="28"/>
          <w:szCs w:val="28"/>
        </w:rPr>
        <w:t xml:space="preserve">Архив Дубравской сельской библиотеки </w:t>
      </w:r>
    </w:p>
    <w:p w14:paraId="2CBC57F7" w14:textId="5653AA2B" w:rsidR="00492562" w:rsidRPr="00622527" w:rsidRDefault="00B17CC9" w:rsidP="00622527">
      <w:pPr>
        <w:pStyle w:val="a5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22527">
        <w:rPr>
          <w:sz w:val="28"/>
          <w:szCs w:val="28"/>
        </w:rPr>
        <w:t xml:space="preserve">Детское экологическое движение в </w:t>
      </w:r>
      <w:proofErr w:type="gramStart"/>
      <w:r w:rsidRPr="00622527">
        <w:rPr>
          <w:sz w:val="28"/>
          <w:szCs w:val="28"/>
        </w:rPr>
        <w:t>России :</w:t>
      </w:r>
      <w:proofErr w:type="gramEnd"/>
      <w:r w:rsidRPr="00622527">
        <w:rPr>
          <w:sz w:val="28"/>
          <w:szCs w:val="28"/>
        </w:rPr>
        <w:t xml:space="preserve"> Справочное пособие о детских экологических организациях. — Нижний </w:t>
      </w:r>
      <w:proofErr w:type="gramStart"/>
      <w:r w:rsidRPr="00622527">
        <w:rPr>
          <w:sz w:val="28"/>
          <w:szCs w:val="28"/>
        </w:rPr>
        <w:t>Новгород :</w:t>
      </w:r>
      <w:proofErr w:type="gramEnd"/>
      <w:r w:rsidRPr="00622527">
        <w:rPr>
          <w:sz w:val="28"/>
          <w:szCs w:val="28"/>
        </w:rPr>
        <w:t xml:space="preserve"> Ю.А. Николаев, 2005. — 241 с.</w:t>
      </w:r>
    </w:p>
    <w:p w14:paraId="50875700" w14:textId="77777777" w:rsidR="00776891" w:rsidRPr="00495263" w:rsidRDefault="00776891" w:rsidP="00495263">
      <w:pPr>
        <w:spacing w:after="0" w:line="240" w:lineRule="auto"/>
        <w:ind w:firstLine="708"/>
        <w:jc w:val="both"/>
        <w:rPr>
          <w:sz w:val="28"/>
          <w:szCs w:val="28"/>
        </w:rPr>
      </w:pPr>
    </w:p>
    <w:sectPr w:rsidR="00776891" w:rsidRPr="00495263" w:rsidSect="00CA22B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111F43"/>
    <w:multiLevelType w:val="hybridMultilevel"/>
    <w:tmpl w:val="696A7640"/>
    <w:lvl w:ilvl="0" w:tplc="A642E3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2B1"/>
    <w:rsid w:val="00024A34"/>
    <w:rsid w:val="00046AE1"/>
    <w:rsid w:val="00054D86"/>
    <w:rsid w:val="00083596"/>
    <w:rsid w:val="000D0798"/>
    <w:rsid w:val="0016486A"/>
    <w:rsid w:val="00171245"/>
    <w:rsid w:val="001A790C"/>
    <w:rsid w:val="00201604"/>
    <w:rsid w:val="00205B59"/>
    <w:rsid w:val="002772D8"/>
    <w:rsid w:val="002D6BE2"/>
    <w:rsid w:val="002E46F4"/>
    <w:rsid w:val="00301DFA"/>
    <w:rsid w:val="0032394C"/>
    <w:rsid w:val="00334D73"/>
    <w:rsid w:val="00373B27"/>
    <w:rsid w:val="00377F82"/>
    <w:rsid w:val="003D2758"/>
    <w:rsid w:val="00404D28"/>
    <w:rsid w:val="004368E3"/>
    <w:rsid w:val="0044758F"/>
    <w:rsid w:val="00492562"/>
    <w:rsid w:val="00495263"/>
    <w:rsid w:val="00551FB7"/>
    <w:rsid w:val="00590A12"/>
    <w:rsid w:val="005A7826"/>
    <w:rsid w:val="005C5698"/>
    <w:rsid w:val="005F7BE2"/>
    <w:rsid w:val="00614C79"/>
    <w:rsid w:val="00622527"/>
    <w:rsid w:val="00634837"/>
    <w:rsid w:val="00654114"/>
    <w:rsid w:val="00776891"/>
    <w:rsid w:val="00795849"/>
    <w:rsid w:val="007A3588"/>
    <w:rsid w:val="007B0D0E"/>
    <w:rsid w:val="007B57F1"/>
    <w:rsid w:val="007B6AD4"/>
    <w:rsid w:val="00801D77"/>
    <w:rsid w:val="00823199"/>
    <w:rsid w:val="00824D02"/>
    <w:rsid w:val="008F33A1"/>
    <w:rsid w:val="00900943"/>
    <w:rsid w:val="00905CFA"/>
    <w:rsid w:val="009348C4"/>
    <w:rsid w:val="00964772"/>
    <w:rsid w:val="00997324"/>
    <w:rsid w:val="009D6E4F"/>
    <w:rsid w:val="00A02807"/>
    <w:rsid w:val="00A052BE"/>
    <w:rsid w:val="00A200D1"/>
    <w:rsid w:val="00A87F8C"/>
    <w:rsid w:val="00AB4398"/>
    <w:rsid w:val="00AB5B44"/>
    <w:rsid w:val="00B17CC9"/>
    <w:rsid w:val="00B62597"/>
    <w:rsid w:val="00BF2094"/>
    <w:rsid w:val="00C722AF"/>
    <w:rsid w:val="00C87F23"/>
    <w:rsid w:val="00CA22B1"/>
    <w:rsid w:val="00CA3D36"/>
    <w:rsid w:val="00CB1725"/>
    <w:rsid w:val="00CB5235"/>
    <w:rsid w:val="00D82D6D"/>
    <w:rsid w:val="00DC5D1F"/>
    <w:rsid w:val="00E02C01"/>
    <w:rsid w:val="00E43F9B"/>
    <w:rsid w:val="00E83F51"/>
    <w:rsid w:val="00EE4F2D"/>
    <w:rsid w:val="00EF2D29"/>
    <w:rsid w:val="00F05257"/>
    <w:rsid w:val="00F31FC6"/>
    <w:rsid w:val="00F35162"/>
    <w:rsid w:val="00F8633D"/>
    <w:rsid w:val="00F97085"/>
    <w:rsid w:val="00FB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0D9C"/>
  <w15:chartTrackingRefBased/>
  <w15:docId w15:val="{C75F882A-5D06-428C-8983-C0F0A1A8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689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76891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77689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01D77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7">
    <w:name w:val="Emphasis"/>
    <w:basedOn w:val="a0"/>
    <w:uiPriority w:val="20"/>
    <w:qFormat/>
    <w:rsid w:val="00801D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3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s://dubravabib.ru/for_historians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hyperlink" Target="https://dkdybrava.edusite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hyperlink" Target="https://moyaokruga.ru/rodnayazemlia/Articles.aspx?articleId=233933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hyperlink" Target="http://school.nironn.ru/node/36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hyperlink" Target="https://arran.ru/exposition9_2?ysclid=m2fwufx2x778819939" TargetMode="External"/><Relationship Id="rId35" Type="http://schemas.openxmlformats.org/officeDocument/2006/relationships/hyperlink" Target="https://dubravabib.ru/for_historian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E0923-3A67-4F59-80FF-63B67F11F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</TotalTime>
  <Pages>16</Pages>
  <Words>2321</Words>
  <Characters>13235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2024-10-19T07:55:00Z</dcterms:created>
  <dcterms:modified xsi:type="dcterms:W3CDTF">2024-10-22T13:28:00Z</dcterms:modified>
</cp:coreProperties>
</file>